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D1D" w:rsidRPr="00D21D1D" w:rsidRDefault="00D21D1D" w:rsidP="00D21D1D">
      <w:pPr>
        <w:jc w:val="center"/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val="tt-RU" w:eastAsia="ru-RU"/>
        </w:rPr>
      </w:pPr>
      <w:r w:rsidRPr="00D21D1D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 xml:space="preserve">Режим дня на холодный период года в </w:t>
      </w:r>
      <w:r w:rsidRPr="00D21D1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 w:rsidRPr="00D21D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младшей</w:t>
      </w:r>
      <w:r w:rsidRPr="00D21D1D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 xml:space="preserve"> группе на 2017-2018 учебный год</w:t>
      </w:r>
    </w:p>
    <w:tbl>
      <w:tblPr>
        <w:tblStyle w:val="1"/>
        <w:tblW w:w="14882" w:type="dxa"/>
        <w:tblInd w:w="250" w:type="dxa"/>
        <w:tblLook w:val="04A0" w:firstRow="1" w:lastRow="0" w:firstColumn="1" w:lastColumn="0" w:noHBand="0" w:noVBand="1"/>
      </w:tblPr>
      <w:tblGrid>
        <w:gridCol w:w="8789"/>
        <w:gridCol w:w="2976"/>
        <w:gridCol w:w="3117"/>
      </w:tblGrid>
      <w:tr w:rsidR="00D21D1D" w:rsidRPr="00D21D1D" w:rsidTr="00B26256">
        <w:trPr>
          <w:trHeight w:val="574"/>
        </w:trPr>
        <w:tc>
          <w:tcPr>
            <w:tcW w:w="8789" w:type="dxa"/>
          </w:tcPr>
          <w:p w:rsidR="00D21D1D" w:rsidRPr="00D21D1D" w:rsidRDefault="00D21D1D" w:rsidP="00D21D1D">
            <w:pPr>
              <w:keepNext/>
              <w:suppressAutoHyphens/>
              <w:snapToGrid w:val="0"/>
              <w:spacing w:before="240" w:after="120"/>
              <w:jc w:val="center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D21D1D"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eastAsia="ar-SA"/>
              </w:rPr>
              <w:t>Режимные моменты</w:t>
            </w:r>
          </w:p>
        </w:tc>
        <w:tc>
          <w:tcPr>
            <w:tcW w:w="2976" w:type="dxa"/>
          </w:tcPr>
          <w:p w:rsidR="00D21D1D" w:rsidRPr="00D21D1D" w:rsidRDefault="00D21D1D" w:rsidP="00D21D1D">
            <w:pPr>
              <w:keepNext/>
              <w:suppressAutoHyphens/>
              <w:snapToGrid w:val="0"/>
              <w:spacing w:before="240" w:after="120"/>
              <w:jc w:val="center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D21D1D"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eastAsia="ar-SA"/>
              </w:rPr>
              <w:t xml:space="preserve">Время </w:t>
            </w:r>
          </w:p>
        </w:tc>
        <w:tc>
          <w:tcPr>
            <w:tcW w:w="3117" w:type="dxa"/>
          </w:tcPr>
          <w:p w:rsidR="00D21D1D" w:rsidRPr="00D21D1D" w:rsidRDefault="00D21D1D" w:rsidP="00D21D1D">
            <w:pPr>
              <w:keepNext/>
              <w:suppressAutoHyphens/>
              <w:snapToGrid w:val="0"/>
              <w:spacing w:before="240" w:after="120"/>
              <w:jc w:val="center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D21D1D"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eastAsia="ar-SA"/>
              </w:rPr>
              <w:t xml:space="preserve">Продолжительность </w:t>
            </w:r>
          </w:p>
        </w:tc>
      </w:tr>
      <w:tr w:rsidR="00D21D1D" w:rsidRPr="00D21D1D" w:rsidTr="00B26256">
        <w:tc>
          <w:tcPr>
            <w:tcW w:w="8789" w:type="dxa"/>
          </w:tcPr>
          <w:p w:rsidR="00D21D1D" w:rsidRPr="00D21D1D" w:rsidRDefault="00D21D1D" w:rsidP="00D21D1D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D1D">
              <w:rPr>
                <w:rFonts w:ascii="Times New Roman" w:hAnsi="Times New Roman" w:cs="Times New Roman"/>
                <w:sz w:val="24"/>
                <w:szCs w:val="24"/>
              </w:rPr>
              <w:t>Приём, осмотр, игры, самостоятельная деятельность</w:t>
            </w:r>
          </w:p>
        </w:tc>
        <w:tc>
          <w:tcPr>
            <w:tcW w:w="2976" w:type="dxa"/>
          </w:tcPr>
          <w:p w:rsidR="00D21D1D" w:rsidRPr="00D21D1D" w:rsidRDefault="00D21D1D" w:rsidP="00D21D1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D1D">
              <w:rPr>
                <w:rFonts w:ascii="Times New Roman" w:hAnsi="Times New Roman" w:cs="Times New Roman"/>
                <w:sz w:val="24"/>
                <w:szCs w:val="24"/>
              </w:rPr>
              <w:t>6.00-7.20</w:t>
            </w:r>
          </w:p>
        </w:tc>
        <w:tc>
          <w:tcPr>
            <w:tcW w:w="3117" w:type="dxa"/>
          </w:tcPr>
          <w:p w:rsidR="00D21D1D" w:rsidRPr="00D21D1D" w:rsidRDefault="00D21D1D" w:rsidP="00D21D1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D1D">
              <w:rPr>
                <w:rFonts w:ascii="Times New Roman" w:hAnsi="Times New Roman" w:cs="Times New Roman"/>
                <w:sz w:val="24"/>
                <w:szCs w:val="24"/>
              </w:rPr>
              <w:t xml:space="preserve">1 ч 20' </w:t>
            </w:r>
          </w:p>
        </w:tc>
      </w:tr>
      <w:tr w:rsidR="00D21D1D" w:rsidRPr="00D21D1D" w:rsidTr="00B26256">
        <w:tc>
          <w:tcPr>
            <w:tcW w:w="8789" w:type="dxa"/>
          </w:tcPr>
          <w:p w:rsidR="00D21D1D" w:rsidRPr="00D21D1D" w:rsidRDefault="00D21D1D" w:rsidP="00D21D1D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D1D">
              <w:rPr>
                <w:rFonts w:ascii="Times New Roman" w:hAnsi="Times New Roman" w:cs="Times New Roman"/>
                <w:sz w:val="24"/>
                <w:szCs w:val="24"/>
              </w:rPr>
              <w:t>Утренняя прогулка, возвращение с прогулки</w:t>
            </w:r>
          </w:p>
        </w:tc>
        <w:tc>
          <w:tcPr>
            <w:tcW w:w="2976" w:type="dxa"/>
          </w:tcPr>
          <w:p w:rsidR="00D21D1D" w:rsidRPr="00D21D1D" w:rsidRDefault="00D21D1D" w:rsidP="00D21D1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D1D">
              <w:rPr>
                <w:rFonts w:ascii="Times New Roman" w:hAnsi="Times New Roman" w:cs="Times New Roman"/>
                <w:sz w:val="24"/>
                <w:szCs w:val="24"/>
              </w:rPr>
              <w:t>7.20-8.00</w:t>
            </w:r>
          </w:p>
        </w:tc>
        <w:tc>
          <w:tcPr>
            <w:tcW w:w="3117" w:type="dxa"/>
          </w:tcPr>
          <w:p w:rsidR="00D21D1D" w:rsidRPr="00D21D1D" w:rsidRDefault="00D21D1D" w:rsidP="00D21D1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D1D">
              <w:rPr>
                <w:rFonts w:ascii="Times New Roman" w:hAnsi="Times New Roman" w:cs="Times New Roman"/>
                <w:sz w:val="24"/>
                <w:szCs w:val="24"/>
              </w:rPr>
              <w:t>40'</w:t>
            </w:r>
          </w:p>
        </w:tc>
      </w:tr>
      <w:tr w:rsidR="00D21D1D" w:rsidRPr="00D21D1D" w:rsidTr="00B26256">
        <w:tc>
          <w:tcPr>
            <w:tcW w:w="8789" w:type="dxa"/>
          </w:tcPr>
          <w:p w:rsidR="00D21D1D" w:rsidRPr="00D21D1D" w:rsidRDefault="00D21D1D" w:rsidP="00D21D1D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D1D"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2976" w:type="dxa"/>
          </w:tcPr>
          <w:p w:rsidR="00D21D1D" w:rsidRPr="00D21D1D" w:rsidRDefault="00D21D1D" w:rsidP="00D21D1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D1D">
              <w:rPr>
                <w:rFonts w:ascii="Times New Roman" w:hAnsi="Times New Roman" w:cs="Times New Roman"/>
                <w:sz w:val="24"/>
                <w:szCs w:val="24"/>
              </w:rPr>
              <w:t>8.00-8.05</w:t>
            </w:r>
          </w:p>
        </w:tc>
        <w:tc>
          <w:tcPr>
            <w:tcW w:w="3117" w:type="dxa"/>
          </w:tcPr>
          <w:p w:rsidR="00D21D1D" w:rsidRPr="00D21D1D" w:rsidRDefault="00D21D1D" w:rsidP="00D21D1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D1D">
              <w:rPr>
                <w:rFonts w:ascii="Times New Roman" w:hAnsi="Times New Roman" w:cs="Times New Roman"/>
                <w:sz w:val="24"/>
                <w:szCs w:val="24"/>
              </w:rPr>
              <w:t>5'</w:t>
            </w:r>
          </w:p>
        </w:tc>
      </w:tr>
      <w:tr w:rsidR="00D21D1D" w:rsidRPr="00D21D1D" w:rsidTr="00B26256">
        <w:tc>
          <w:tcPr>
            <w:tcW w:w="8789" w:type="dxa"/>
          </w:tcPr>
          <w:p w:rsidR="00D21D1D" w:rsidRPr="00D21D1D" w:rsidRDefault="00D21D1D" w:rsidP="00D21D1D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D1D"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2976" w:type="dxa"/>
          </w:tcPr>
          <w:p w:rsidR="00D21D1D" w:rsidRPr="00D21D1D" w:rsidRDefault="00D21D1D" w:rsidP="00D21D1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D1D">
              <w:rPr>
                <w:rFonts w:ascii="Times New Roman" w:hAnsi="Times New Roman" w:cs="Times New Roman"/>
                <w:sz w:val="24"/>
                <w:szCs w:val="24"/>
              </w:rPr>
              <w:t>8.05-8.30</w:t>
            </w:r>
          </w:p>
        </w:tc>
        <w:tc>
          <w:tcPr>
            <w:tcW w:w="3117" w:type="dxa"/>
          </w:tcPr>
          <w:p w:rsidR="00D21D1D" w:rsidRPr="00D21D1D" w:rsidRDefault="00D21D1D" w:rsidP="00D21D1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D1D">
              <w:rPr>
                <w:rFonts w:ascii="Times New Roman" w:hAnsi="Times New Roman" w:cs="Times New Roman"/>
                <w:sz w:val="24"/>
                <w:szCs w:val="24"/>
              </w:rPr>
              <w:t>25'</w:t>
            </w:r>
          </w:p>
        </w:tc>
      </w:tr>
      <w:tr w:rsidR="00D21D1D" w:rsidRPr="00D21D1D" w:rsidTr="00B26256">
        <w:tc>
          <w:tcPr>
            <w:tcW w:w="8789" w:type="dxa"/>
          </w:tcPr>
          <w:p w:rsidR="00D21D1D" w:rsidRPr="00D21D1D" w:rsidRDefault="00D21D1D" w:rsidP="00D21D1D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D1D">
              <w:rPr>
                <w:rFonts w:ascii="Times New Roman" w:hAnsi="Times New Roman" w:cs="Times New Roman"/>
                <w:sz w:val="24"/>
                <w:szCs w:val="24"/>
              </w:rPr>
              <w:t>Игры, самостоятельная деятельность</w:t>
            </w:r>
          </w:p>
        </w:tc>
        <w:tc>
          <w:tcPr>
            <w:tcW w:w="2976" w:type="dxa"/>
          </w:tcPr>
          <w:p w:rsidR="00D21D1D" w:rsidRPr="00D21D1D" w:rsidRDefault="00D21D1D" w:rsidP="00D21D1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D1D">
              <w:rPr>
                <w:rFonts w:ascii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3117" w:type="dxa"/>
          </w:tcPr>
          <w:p w:rsidR="00D21D1D" w:rsidRPr="00D21D1D" w:rsidRDefault="00D21D1D" w:rsidP="00D21D1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D1D">
              <w:rPr>
                <w:rFonts w:ascii="Times New Roman" w:hAnsi="Times New Roman" w:cs="Times New Roman"/>
                <w:sz w:val="24"/>
                <w:szCs w:val="24"/>
              </w:rPr>
              <w:t>30'</w:t>
            </w:r>
          </w:p>
        </w:tc>
      </w:tr>
      <w:tr w:rsidR="00D21D1D" w:rsidRPr="00D21D1D" w:rsidTr="00B26256">
        <w:tc>
          <w:tcPr>
            <w:tcW w:w="8789" w:type="dxa"/>
          </w:tcPr>
          <w:p w:rsidR="00D21D1D" w:rsidRPr="00D21D1D" w:rsidRDefault="00D21D1D" w:rsidP="00D21D1D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D1D">
              <w:rPr>
                <w:rFonts w:ascii="Times New Roman" w:hAnsi="Times New Roman" w:cs="Times New Roman"/>
                <w:sz w:val="24"/>
                <w:szCs w:val="24"/>
              </w:rPr>
              <w:t>ООД (по подгруппам)</w:t>
            </w:r>
          </w:p>
        </w:tc>
        <w:tc>
          <w:tcPr>
            <w:tcW w:w="2976" w:type="dxa"/>
          </w:tcPr>
          <w:p w:rsidR="00D21D1D" w:rsidRPr="00D21D1D" w:rsidRDefault="00D21D1D" w:rsidP="00D21D1D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1D1D">
              <w:rPr>
                <w:rFonts w:ascii="Times New Roman" w:hAnsi="Times New Roman" w:cs="Times New Roman"/>
                <w:i/>
                <w:sz w:val="24"/>
                <w:szCs w:val="24"/>
              </w:rPr>
              <w:t>Понедельник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 вторник, четверг, пятница</w:t>
            </w:r>
          </w:p>
          <w:p w:rsidR="00D21D1D" w:rsidRDefault="00D21D1D" w:rsidP="00D21D1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D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21D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1D1D">
              <w:rPr>
                <w:rFonts w:ascii="Times New Roman" w:hAnsi="Times New Roman" w:cs="Times New Roman"/>
                <w:sz w:val="24"/>
                <w:szCs w:val="24"/>
              </w:rPr>
              <w:t>подгр</w:t>
            </w:r>
            <w:proofErr w:type="spellEnd"/>
            <w:proofErr w:type="gramStart"/>
            <w:r w:rsidRPr="00D21D1D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D21D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1D1D">
              <w:rPr>
                <w:rFonts w:ascii="Times New Roman" w:hAnsi="Times New Roman" w:cs="Times New Roman"/>
                <w:sz w:val="24"/>
                <w:szCs w:val="24"/>
              </w:rPr>
              <w:t xml:space="preserve">9.00-9.10, </w:t>
            </w:r>
            <w:r w:rsidRPr="00D21D1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D21D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21D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1D1D">
              <w:rPr>
                <w:rFonts w:ascii="Times New Roman" w:hAnsi="Times New Roman" w:cs="Times New Roman"/>
                <w:sz w:val="24"/>
                <w:szCs w:val="24"/>
              </w:rPr>
              <w:t>подгр</w:t>
            </w:r>
            <w:proofErr w:type="spellEnd"/>
            <w:r w:rsidRPr="00D21D1D">
              <w:rPr>
                <w:rFonts w:ascii="Times New Roman" w:hAnsi="Times New Roman" w:cs="Times New Roman"/>
                <w:sz w:val="24"/>
                <w:szCs w:val="24"/>
              </w:rPr>
              <w:t xml:space="preserve">. - </w:t>
            </w:r>
            <w:r w:rsidRPr="00D21D1D">
              <w:rPr>
                <w:rFonts w:ascii="Times New Roman" w:hAnsi="Times New Roman" w:cs="Times New Roman"/>
                <w:sz w:val="24"/>
                <w:szCs w:val="24"/>
              </w:rPr>
              <w:t>9.20-9.30</w:t>
            </w:r>
          </w:p>
          <w:p w:rsidR="00D21D1D" w:rsidRPr="00D21D1D" w:rsidRDefault="00D21D1D" w:rsidP="00D21D1D">
            <w:pPr>
              <w:snapToGri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1D1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Среда </w:t>
            </w:r>
          </w:p>
          <w:p w:rsidR="00D21D1D" w:rsidRDefault="00D21D1D" w:rsidP="00D21D1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D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21D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1D1D">
              <w:rPr>
                <w:rFonts w:ascii="Times New Roman" w:hAnsi="Times New Roman" w:cs="Times New Roman"/>
                <w:sz w:val="24"/>
                <w:szCs w:val="24"/>
              </w:rPr>
              <w:t>подгр</w:t>
            </w:r>
            <w:proofErr w:type="spellEnd"/>
            <w:proofErr w:type="gramStart"/>
            <w:r w:rsidRPr="00D21D1D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D21D1D">
              <w:rPr>
                <w:rFonts w:ascii="Times New Roman" w:hAnsi="Times New Roman" w:cs="Times New Roman"/>
                <w:sz w:val="24"/>
                <w:szCs w:val="24"/>
              </w:rPr>
              <w:t xml:space="preserve"> 9.00-9.10,                  </w:t>
            </w:r>
            <w:r w:rsidRPr="00D21D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21D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1D1D">
              <w:rPr>
                <w:rFonts w:ascii="Times New Roman" w:hAnsi="Times New Roman" w:cs="Times New Roman"/>
                <w:sz w:val="24"/>
                <w:szCs w:val="24"/>
              </w:rPr>
              <w:t>подгр</w:t>
            </w:r>
            <w:proofErr w:type="spellEnd"/>
            <w:r w:rsidRPr="00D21D1D">
              <w:rPr>
                <w:rFonts w:ascii="Times New Roman" w:hAnsi="Times New Roman" w:cs="Times New Roman"/>
                <w:sz w:val="24"/>
                <w:szCs w:val="24"/>
              </w:rPr>
              <w:t>. - 9.20-9.30</w:t>
            </w:r>
          </w:p>
          <w:p w:rsidR="00D21D1D" w:rsidRPr="00D21D1D" w:rsidRDefault="00D21D1D" w:rsidP="00B05E4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2-е занятие – 11.15-11.25</w:t>
            </w:r>
          </w:p>
        </w:tc>
        <w:tc>
          <w:tcPr>
            <w:tcW w:w="3117" w:type="dxa"/>
          </w:tcPr>
          <w:p w:rsidR="00D21D1D" w:rsidRPr="00D21D1D" w:rsidRDefault="00D21D1D" w:rsidP="00D21D1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D1D">
              <w:rPr>
                <w:rFonts w:ascii="Times New Roman" w:hAnsi="Times New Roman" w:cs="Times New Roman"/>
                <w:sz w:val="24"/>
                <w:szCs w:val="24"/>
              </w:rPr>
              <w:t>10'</w:t>
            </w:r>
          </w:p>
          <w:p w:rsidR="00D21D1D" w:rsidRPr="00D21D1D" w:rsidRDefault="00D21D1D" w:rsidP="00D21D1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D1D">
              <w:rPr>
                <w:rFonts w:ascii="Times New Roman" w:hAnsi="Times New Roman" w:cs="Times New Roman"/>
                <w:sz w:val="24"/>
                <w:szCs w:val="24"/>
              </w:rPr>
              <w:t>(ООД не более 10')</w:t>
            </w:r>
          </w:p>
        </w:tc>
      </w:tr>
      <w:tr w:rsidR="00D21D1D" w:rsidRPr="00D21D1D" w:rsidTr="00B26256">
        <w:tc>
          <w:tcPr>
            <w:tcW w:w="8789" w:type="dxa"/>
          </w:tcPr>
          <w:p w:rsidR="00D21D1D" w:rsidRPr="00D21D1D" w:rsidRDefault="00D21D1D" w:rsidP="00D21D1D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D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21D1D">
              <w:rPr>
                <w:rFonts w:ascii="Times New Roman" w:hAnsi="Times New Roman" w:cs="Times New Roman"/>
                <w:sz w:val="24"/>
                <w:szCs w:val="24"/>
              </w:rPr>
              <w:t xml:space="preserve"> завтрак</w:t>
            </w:r>
          </w:p>
        </w:tc>
        <w:tc>
          <w:tcPr>
            <w:tcW w:w="2976" w:type="dxa"/>
          </w:tcPr>
          <w:p w:rsidR="00D21D1D" w:rsidRPr="00D21D1D" w:rsidRDefault="00D21D1D" w:rsidP="00D21D1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D1D">
              <w:rPr>
                <w:rFonts w:ascii="Times New Roman" w:hAnsi="Times New Roman" w:cs="Times New Roman"/>
                <w:sz w:val="24"/>
                <w:szCs w:val="24"/>
              </w:rPr>
              <w:t>9.30-9.40</w:t>
            </w:r>
          </w:p>
        </w:tc>
        <w:tc>
          <w:tcPr>
            <w:tcW w:w="3117" w:type="dxa"/>
          </w:tcPr>
          <w:p w:rsidR="00D21D1D" w:rsidRPr="00D21D1D" w:rsidRDefault="00D21D1D" w:rsidP="00D21D1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D1D">
              <w:rPr>
                <w:rFonts w:ascii="Times New Roman" w:hAnsi="Times New Roman" w:cs="Times New Roman"/>
                <w:sz w:val="24"/>
                <w:szCs w:val="24"/>
              </w:rPr>
              <w:t>10'</w:t>
            </w:r>
          </w:p>
        </w:tc>
      </w:tr>
      <w:tr w:rsidR="00D21D1D" w:rsidRPr="00D21D1D" w:rsidTr="00B26256">
        <w:tc>
          <w:tcPr>
            <w:tcW w:w="8789" w:type="dxa"/>
          </w:tcPr>
          <w:p w:rsidR="00D21D1D" w:rsidRPr="00D21D1D" w:rsidRDefault="00D21D1D" w:rsidP="00D21D1D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D1D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прогулке, прогулка (игры, наблюдение, труд, самостоятельная деятельность) (при </w:t>
            </w:r>
            <w:r w:rsidRPr="00D21D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D21D1D">
              <w:rPr>
                <w:rFonts w:ascii="Times New Roman" w:hAnsi="Times New Roman" w:cs="Times New Roman"/>
                <w:sz w:val="24"/>
                <w:szCs w:val="24"/>
              </w:rPr>
              <w:t xml:space="preserve"> – выше 15С и скорости ветра более 15 м/с)</w:t>
            </w:r>
          </w:p>
        </w:tc>
        <w:tc>
          <w:tcPr>
            <w:tcW w:w="2976" w:type="dxa"/>
          </w:tcPr>
          <w:p w:rsidR="00D21D1D" w:rsidRDefault="00D21D1D" w:rsidP="00D21D1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D1D">
              <w:rPr>
                <w:rFonts w:ascii="Times New Roman" w:hAnsi="Times New Roman" w:cs="Times New Roman"/>
                <w:sz w:val="24"/>
                <w:szCs w:val="24"/>
              </w:rPr>
              <w:t>9.40-11.</w:t>
            </w:r>
            <w:r w:rsidR="00B05E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21D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B05E47" w:rsidRPr="00D21D1D" w:rsidRDefault="00B05E47" w:rsidP="00D21D1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3117" w:type="dxa"/>
          </w:tcPr>
          <w:p w:rsidR="00D21D1D" w:rsidRPr="00D21D1D" w:rsidRDefault="00D21D1D" w:rsidP="00C7346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D1D">
              <w:rPr>
                <w:rFonts w:ascii="Times New Roman" w:hAnsi="Times New Roman" w:cs="Times New Roman"/>
                <w:sz w:val="24"/>
                <w:szCs w:val="24"/>
              </w:rPr>
              <w:t xml:space="preserve">1 ч </w:t>
            </w:r>
            <w:r w:rsidR="00C734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21D1D">
              <w:rPr>
                <w:rFonts w:ascii="Times New Roman" w:hAnsi="Times New Roman" w:cs="Times New Roman"/>
                <w:sz w:val="24"/>
                <w:szCs w:val="24"/>
              </w:rPr>
              <w:t>0'</w:t>
            </w:r>
          </w:p>
        </w:tc>
      </w:tr>
      <w:tr w:rsidR="00B05E47" w:rsidRPr="00D21D1D" w:rsidTr="00B26256">
        <w:tc>
          <w:tcPr>
            <w:tcW w:w="8789" w:type="dxa"/>
          </w:tcPr>
          <w:p w:rsidR="00B05E47" w:rsidRPr="00D21D1D" w:rsidRDefault="00B05E47" w:rsidP="00D21D1D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Возвращение с прогулки, гигиенические процедуры</w:t>
            </w:r>
          </w:p>
        </w:tc>
        <w:tc>
          <w:tcPr>
            <w:tcW w:w="2976" w:type="dxa"/>
          </w:tcPr>
          <w:p w:rsidR="00B05E47" w:rsidRPr="00D21D1D" w:rsidRDefault="00B05E47" w:rsidP="00D21D1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11.20-11.30</w:t>
            </w:r>
          </w:p>
        </w:tc>
        <w:tc>
          <w:tcPr>
            <w:tcW w:w="3117" w:type="dxa"/>
          </w:tcPr>
          <w:p w:rsidR="00B05E47" w:rsidRPr="00D21D1D" w:rsidRDefault="00B05E47" w:rsidP="00D21D1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D1D">
              <w:rPr>
                <w:rFonts w:ascii="Times New Roman" w:hAnsi="Times New Roman" w:cs="Times New Roman"/>
                <w:sz w:val="24"/>
                <w:szCs w:val="24"/>
              </w:rPr>
              <w:t>10'</w:t>
            </w:r>
          </w:p>
        </w:tc>
      </w:tr>
      <w:tr w:rsidR="00D21D1D" w:rsidRPr="00D21D1D" w:rsidTr="00B26256">
        <w:tc>
          <w:tcPr>
            <w:tcW w:w="8789" w:type="dxa"/>
          </w:tcPr>
          <w:p w:rsidR="00D21D1D" w:rsidRPr="00D21D1D" w:rsidRDefault="00D21D1D" w:rsidP="00D21D1D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D1D">
              <w:rPr>
                <w:rFonts w:ascii="Times New Roman" w:hAnsi="Times New Roman" w:cs="Times New Roman"/>
                <w:sz w:val="24"/>
                <w:szCs w:val="24"/>
              </w:rPr>
              <w:t>Подготовка к обеду, обед</w:t>
            </w:r>
          </w:p>
        </w:tc>
        <w:tc>
          <w:tcPr>
            <w:tcW w:w="2976" w:type="dxa"/>
          </w:tcPr>
          <w:p w:rsidR="00D21D1D" w:rsidRPr="00D21D1D" w:rsidRDefault="00D21D1D" w:rsidP="00D21D1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D1D">
              <w:rPr>
                <w:rFonts w:ascii="Times New Roman" w:hAnsi="Times New Roman" w:cs="Times New Roman"/>
                <w:sz w:val="24"/>
                <w:szCs w:val="24"/>
              </w:rPr>
              <w:t>11.30-12.00</w:t>
            </w:r>
          </w:p>
        </w:tc>
        <w:tc>
          <w:tcPr>
            <w:tcW w:w="3117" w:type="dxa"/>
          </w:tcPr>
          <w:p w:rsidR="00D21D1D" w:rsidRPr="00D21D1D" w:rsidRDefault="00D21D1D" w:rsidP="00D21D1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D1D">
              <w:rPr>
                <w:rFonts w:ascii="Times New Roman" w:hAnsi="Times New Roman" w:cs="Times New Roman"/>
                <w:sz w:val="24"/>
                <w:szCs w:val="24"/>
              </w:rPr>
              <w:t>30'</w:t>
            </w:r>
          </w:p>
        </w:tc>
      </w:tr>
      <w:tr w:rsidR="00D21D1D" w:rsidRPr="00D21D1D" w:rsidTr="00B26256">
        <w:tc>
          <w:tcPr>
            <w:tcW w:w="8789" w:type="dxa"/>
          </w:tcPr>
          <w:p w:rsidR="00D21D1D" w:rsidRPr="00D21D1D" w:rsidRDefault="00D21D1D" w:rsidP="00D21D1D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D1D">
              <w:rPr>
                <w:rFonts w:ascii="Times New Roman" w:hAnsi="Times New Roman" w:cs="Times New Roman"/>
                <w:sz w:val="24"/>
                <w:szCs w:val="24"/>
              </w:rPr>
              <w:t>Подготовка ко сну, дневной сон</w:t>
            </w:r>
          </w:p>
        </w:tc>
        <w:tc>
          <w:tcPr>
            <w:tcW w:w="2976" w:type="dxa"/>
          </w:tcPr>
          <w:p w:rsidR="00D21D1D" w:rsidRPr="00D21D1D" w:rsidRDefault="00D21D1D" w:rsidP="00D21D1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D1D">
              <w:rPr>
                <w:rFonts w:ascii="Times New Roman" w:hAnsi="Times New Roman" w:cs="Times New Roman"/>
                <w:sz w:val="24"/>
                <w:szCs w:val="24"/>
              </w:rPr>
              <w:t>12.00-15.00</w:t>
            </w:r>
          </w:p>
        </w:tc>
        <w:tc>
          <w:tcPr>
            <w:tcW w:w="3117" w:type="dxa"/>
          </w:tcPr>
          <w:p w:rsidR="00D21D1D" w:rsidRPr="00D21D1D" w:rsidRDefault="00D21D1D" w:rsidP="00D21D1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D1D">
              <w:rPr>
                <w:rFonts w:ascii="Times New Roman" w:hAnsi="Times New Roman" w:cs="Times New Roman"/>
                <w:sz w:val="24"/>
                <w:szCs w:val="24"/>
              </w:rPr>
              <w:t>3 ч.</w:t>
            </w:r>
          </w:p>
        </w:tc>
      </w:tr>
      <w:tr w:rsidR="00D21D1D" w:rsidRPr="00D21D1D" w:rsidTr="00B26256">
        <w:tc>
          <w:tcPr>
            <w:tcW w:w="8789" w:type="dxa"/>
          </w:tcPr>
          <w:p w:rsidR="00D21D1D" w:rsidRPr="00D21D1D" w:rsidRDefault="00D21D1D" w:rsidP="00C7346C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D1D">
              <w:rPr>
                <w:rFonts w:ascii="Times New Roman" w:hAnsi="Times New Roman" w:cs="Times New Roman"/>
                <w:sz w:val="24"/>
                <w:szCs w:val="24"/>
              </w:rPr>
              <w:t>Постепенный  подъём, закаливание</w:t>
            </w:r>
          </w:p>
        </w:tc>
        <w:tc>
          <w:tcPr>
            <w:tcW w:w="2976" w:type="dxa"/>
          </w:tcPr>
          <w:p w:rsidR="00D21D1D" w:rsidRPr="00D21D1D" w:rsidRDefault="00D21D1D" w:rsidP="00C7346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D1D">
              <w:rPr>
                <w:rFonts w:ascii="Times New Roman" w:hAnsi="Times New Roman" w:cs="Times New Roman"/>
                <w:sz w:val="24"/>
                <w:szCs w:val="24"/>
              </w:rPr>
              <w:t>15.00-15.</w:t>
            </w:r>
            <w:r w:rsidR="00C734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21D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17" w:type="dxa"/>
          </w:tcPr>
          <w:p w:rsidR="00D21D1D" w:rsidRPr="00D21D1D" w:rsidRDefault="00C7346C" w:rsidP="00D21D1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21D1D" w:rsidRPr="00D21D1D">
              <w:rPr>
                <w:rFonts w:ascii="Times New Roman" w:hAnsi="Times New Roman" w:cs="Times New Roman"/>
                <w:sz w:val="24"/>
                <w:szCs w:val="24"/>
              </w:rPr>
              <w:t>0'</w:t>
            </w:r>
          </w:p>
        </w:tc>
      </w:tr>
      <w:tr w:rsidR="00C7346C" w:rsidRPr="00D21D1D" w:rsidTr="00B26256">
        <w:tc>
          <w:tcPr>
            <w:tcW w:w="8789" w:type="dxa"/>
          </w:tcPr>
          <w:p w:rsidR="00C7346C" w:rsidRPr="00D21D1D" w:rsidRDefault="00C7346C" w:rsidP="00D21D1D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полднику</w:t>
            </w:r>
            <w:bookmarkStart w:id="0" w:name="_GoBack"/>
            <w:bookmarkEnd w:id="0"/>
            <w:r w:rsidRPr="00D21D1D">
              <w:rPr>
                <w:rFonts w:ascii="Times New Roman" w:hAnsi="Times New Roman" w:cs="Times New Roman"/>
                <w:sz w:val="24"/>
                <w:szCs w:val="24"/>
              </w:rPr>
              <w:t>, полдник</w:t>
            </w:r>
          </w:p>
        </w:tc>
        <w:tc>
          <w:tcPr>
            <w:tcW w:w="2976" w:type="dxa"/>
          </w:tcPr>
          <w:p w:rsidR="00C7346C" w:rsidRPr="00D21D1D" w:rsidRDefault="00C7346C" w:rsidP="00C7346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15.10-15.20</w:t>
            </w:r>
          </w:p>
        </w:tc>
        <w:tc>
          <w:tcPr>
            <w:tcW w:w="3117" w:type="dxa"/>
          </w:tcPr>
          <w:p w:rsidR="00C7346C" w:rsidRPr="00D21D1D" w:rsidRDefault="00C7346C" w:rsidP="00D21D1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21D1D">
              <w:rPr>
                <w:rFonts w:ascii="Times New Roman" w:hAnsi="Times New Roman" w:cs="Times New Roman"/>
                <w:sz w:val="24"/>
                <w:szCs w:val="24"/>
              </w:rPr>
              <w:t>0'</w:t>
            </w:r>
          </w:p>
        </w:tc>
      </w:tr>
      <w:tr w:rsidR="00D21D1D" w:rsidRPr="00D21D1D" w:rsidTr="00B26256">
        <w:tc>
          <w:tcPr>
            <w:tcW w:w="8789" w:type="dxa"/>
          </w:tcPr>
          <w:p w:rsidR="00D21D1D" w:rsidRPr="00D21D1D" w:rsidRDefault="00D21D1D" w:rsidP="00D21D1D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D1D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2976" w:type="dxa"/>
          </w:tcPr>
          <w:p w:rsidR="00D21D1D" w:rsidRPr="00D21D1D" w:rsidRDefault="00C7346C" w:rsidP="00D21D1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46C">
              <w:rPr>
                <w:rFonts w:ascii="Times New Roman" w:hAnsi="Times New Roman" w:cs="Times New Roman"/>
                <w:i/>
                <w:sz w:val="24"/>
                <w:szCs w:val="24"/>
              </w:rPr>
              <w:t>Вторник, пятница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="00D21D1D" w:rsidRPr="00D21D1D">
              <w:rPr>
                <w:rFonts w:ascii="Times New Roman" w:hAnsi="Times New Roman" w:cs="Times New Roman"/>
                <w:sz w:val="24"/>
                <w:szCs w:val="24"/>
              </w:rPr>
              <w:t>15.20-15.30</w:t>
            </w:r>
          </w:p>
        </w:tc>
        <w:tc>
          <w:tcPr>
            <w:tcW w:w="3117" w:type="dxa"/>
          </w:tcPr>
          <w:p w:rsidR="00D21D1D" w:rsidRPr="00D21D1D" w:rsidRDefault="00D21D1D" w:rsidP="00D21D1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D1D">
              <w:rPr>
                <w:rFonts w:ascii="Times New Roman" w:hAnsi="Times New Roman" w:cs="Times New Roman"/>
                <w:sz w:val="24"/>
                <w:szCs w:val="24"/>
              </w:rPr>
              <w:t>10'</w:t>
            </w:r>
          </w:p>
          <w:p w:rsidR="00D21D1D" w:rsidRPr="00D21D1D" w:rsidRDefault="00D21D1D" w:rsidP="00D21D1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D1D">
              <w:rPr>
                <w:rFonts w:ascii="Times New Roman" w:hAnsi="Times New Roman" w:cs="Times New Roman"/>
                <w:sz w:val="24"/>
                <w:szCs w:val="24"/>
              </w:rPr>
              <w:t>(ООД не более 10')</w:t>
            </w:r>
          </w:p>
        </w:tc>
      </w:tr>
      <w:tr w:rsidR="00D21D1D" w:rsidRPr="00D21D1D" w:rsidTr="00B26256">
        <w:tc>
          <w:tcPr>
            <w:tcW w:w="8789" w:type="dxa"/>
          </w:tcPr>
          <w:p w:rsidR="00D21D1D" w:rsidRPr="00D21D1D" w:rsidRDefault="00D21D1D" w:rsidP="00D21D1D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D1D">
              <w:rPr>
                <w:rFonts w:ascii="Times New Roman" w:hAnsi="Times New Roman" w:cs="Times New Roman"/>
                <w:sz w:val="24"/>
                <w:szCs w:val="24"/>
              </w:rPr>
              <w:t>Игры, труд, совместная деятельность воспитателя с детьми</w:t>
            </w:r>
          </w:p>
        </w:tc>
        <w:tc>
          <w:tcPr>
            <w:tcW w:w="2976" w:type="dxa"/>
          </w:tcPr>
          <w:p w:rsidR="00D21D1D" w:rsidRPr="00D21D1D" w:rsidRDefault="00D21D1D" w:rsidP="00D21D1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D1D">
              <w:rPr>
                <w:rFonts w:ascii="Times New Roman" w:hAnsi="Times New Roman" w:cs="Times New Roman"/>
                <w:sz w:val="24"/>
                <w:szCs w:val="24"/>
              </w:rPr>
              <w:t>15.30-16.00</w:t>
            </w:r>
          </w:p>
        </w:tc>
        <w:tc>
          <w:tcPr>
            <w:tcW w:w="3117" w:type="dxa"/>
          </w:tcPr>
          <w:p w:rsidR="00D21D1D" w:rsidRPr="00D21D1D" w:rsidRDefault="00D21D1D" w:rsidP="00D21D1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D1D">
              <w:rPr>
                <w:rFonts w:ascii="Times New Roman" w:hAnsi="Times New Roman" w:cs="Times New Roman"/>
                <w:sz w:val="24"/>
                <w:szCs w:val="24"/>
              </w:rPr>
              <w:t>30'</w:t>
            </w:r>
          </w:p>
        </w:tc>
      </w:tr>
      <w:tr w:rsidR="00D21D1D" w:rsidRPr="00D21D1D" w:rsidTr="00B26256">
        <w:tc>
          <w:tcPr>
            <w:tcW w:w="8789" w:type="dxa"/>
          </w:tcPr>
          <w:p w:rsidR="00D21D1D" w:rsidRPr="00D21D1D" w:rsidRDefault="00D21D1D" w:rsidP="00D21D1D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D1D">
              <w:rPr>
                <w:rFonts w:ascii="Times New Roman" w:hAnsi="Times New Roman" w:cs="Times New Roman"/>
                <w:sz w:val="24"/>
                <w:szCs w:val="24"/>
              </w:rPr>
              <w:t>Подготовка к ужину, ужин</w:t>
            </w:r>
          </w:p>
        </w:tc>
        <w:tc>
          <w:tcPr>
            <w:tcW w:w="2976" w:type="dxa"/>
          </w:tcPr>
          <w:p w:rsidR="00D21D1D" w:rsidRPr="00D21D1D" w:rsidRDefault="00D21D1D" w:rsidP="00C7346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D1D">
              <w:rPr>
                <w:rFonts w:ascii="Times New Roman" w:hAnsi="Times New Roman" w:cs="Times New Roman"/>
                <w:sz w:val="24"/>
                <w:szCs w:val="24"/>
              </w:rPr>
              <w:t>16.00-16.</w:t>
            </w:r>
            <w:r w:rsidR="00C734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21D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7" w:type="dxa"/>
          </w:tcPr>
          <w:p w:rsidR="00D21D1D" w:rsidRPr="00D21D1D" w:rsidRDefault="00C7346C" w:rsidP="00D21D1D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21D1D" w:rsidRPr="00D21D1D">
              <w:rPr>
                <w:rFonts w:ascii="Times New Roman" w:hAnsi="Times New Roman" w:cs="Times New Roman"/>
                <w:sz w:val="24"/>
                <w:szCs w:val="24"/>
              </w:rPr>
              <w:t>5'</w:t>
            </w:r>
          </w:p>
        </w:tc>
      </w:tr>
      <w:tr w:rsidR="00D21D1D" w:rsidRPr="00D21D1D" w:rsidTr="00B26256">
        <w:tc>
          <w:tcPr>
            <w:tcW w:w="8789" w:type="dxa"/>
          </w:tcPr>
          <w:p w:rsidR="00D21D1D" w:rsidRPr="00D21D1D" w:rsidRDefault="00D21D1D" w:rsidP="00D21D1D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1D1D">
              <w:rPr>
                <w:rFonts w:ascii="Times New Roman" w:hAnsi="Times New Roman" w:cs="Times New Roman"/>
                <w:sz w:val="24"/>
                <w:szCs w:val="24"/>
              </w:rPr>
              <w:t>Прогулка, самостоятельная деятельность, уход детей домой</w:t>
            </w:r>
          </w:p>
        </w:tc>
        <w:tc>
          <w:tcPr>
            <w:tcW w:w="2976" w:type="dxa"/>
          </w:tcPr>
          <w:p w:rsidR="00D21D1D" w:rsidRPr="00D21D1D" w:rsidRDefault="00D21D1D" w:rsidP="00C7346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D1D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C734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21D1D">
              <w:rPr>
                <w:rFonts w:ascii="Times New Roman" w:hAnsi="Times New Roman" w:cs="Times New Roman"/>
                <w:sz w:val="24"/>
                <w:szCs w:val="24"/>
              </w:rPr>
              <w:t>5-18.00</w:t>
            </w:r>
          </w:p>
        </w:tc>
        <w:tc>
          <w:tcPr>
            <w:tcW w:w="3117" w:type="dxa"/>
          </w:tcPr>
          <w:p w:rsidR="00D21D1D" w:rsidRPr="00D21D1D" w:rsidRDefault="00D21D1D" w:rsidP="00C7346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D1D">
              <w:rPr>
                <w:rFonts w:ascii="Times New Roman" w:hAnsi="Times New Roman" w:cs="Times New Roman"/>
                <w:sz w:val="24"/>
                <w:szCs w:val="24"/>
              </w:rPr>
              <w:t xml:space="preserve">1 ч </w:t>
            </w:r>
            <w:r w:rsidR="00C734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21D1D">
              <w:rPr>
                <w:rFonts w:ascii="Times New Roman" w:hAnsi="Times New Roman" w:cs="Times New Roman"/>
                <w:sz w:val="24"/>
                <w:szCs w:val="24"/>
              </w:rPr>
              <w:t>5'</w:t>
            </w:r>
          </w:p>
        </w:tc>
      </w:tr>
    </w:tbl>
    <w:p w:rsidR="00D21D1D" w:rsidRPr="00D21D1D" w:rsidRDefault="00D21D1D" w:rsidP="00D21D1D">
      <w:pPr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580013" w:rsidRPr="00D21D1D" w:rsidRDefault="00580013">
      <w:pPr>
        <w:rPr>
          <w:sz w:val="24"/>
          <w:szCs w:val="24"/>
        </w:rPr>
      </w:pPr>
    </w:p>
    <w:sectPr w:rsidR="00580013" w:rsidRPr="00D21D1D" w:rsidSect="00D21D1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E62"/>
    <w:rsid w:val="000009A3"/>
    <w:rsid w:val="00000F96"/>
    <w:rsid w:val="000025D5"/>
    <w:rsid w:val="0000261B"/>
    <w:rsid w:val="000029E6"/>
    <w:rsid w:val="00002DF9"/>
    <w:rsid w:val="000042C6"/>
    <w:rsid w:val="000046B3"/>
    <w:rsid w:val="000046F5"/>
    <w:rsid w:val="00005525"/>
    <w:rsid w:val="00006932"/>
    <w:rsid w:val="00010200"/>
    <w:rsid w:val="000103DE"/>
    <w:rsid w:val="0001091E"/>
    <w:rsid w:val="00011239"/>
    <w:rsid w:val="000116AA"/>
    <w:rsid w:val="00014A92"/>
    <w:rsid w:val="00014ECA"/>
    <w:rsid w:val="00016D76"/>
    <w:rsid w:val="00020A44"/>
    <w:rsid w:val="00022E5D"/>
    <w:rsid w:val="00025064"/>
    <w:rsid w:val="00026928"/>
    <w:rsid w:val="00026E81"/>
    <w:rsid w:val="00027C58"/>
    <w:rsid w:val="00027D9D"/>
    <w:rsid w:val="00030F8B"/>
    <w:rsid w:val="000311E3"/>
    <w:rsid w:val="00032816"/>
    <w:rsid w:val="00032918"/>
    <w:rsid w:val="00034241"/>
    <w:rsid w:val="0003705C"/>
    <w:rsid w:val="00040251"/>
    <w:rsid w:val="00043A28"/>
    <w:rsid w:val="00046F31"/>
    <w:rsid w:val="00047208"/>
    <w:rsid w:val="00047C26"/>
    <w:rsid w:val="00052E5A"/>
    <w:rsid w:val="00053FC1"/>
    <w:rsid w:val="00054769"/>
    <w:rsid w:val="00054ED4"/>
    <w:rsid w:val="000552B7"/>
    <w:rsid w:val="00056774"/>
    <w:rsid w:val="0006046A"/>
    <w:rsid w:val="0006134A"/>
    <w:rsid w:val="000624F3"/>
    <w:rsid w:val="00062D82"/>
    <w:rsid w:val="00064564"/>
    <w:rsid w:val="0006517C"/>
    <w:rsid w:val="00067271"/>
    <w:rsid w:val="00071672"/>
    <w:rsid w:val="00072A1A"/>
    <w:rsid w:val="00073FBC"/>
    <w:rsid w:val="00074C99"/>
    <w:rsid w:val="00076C76"/>
    <w:rsid w:val="000779A4"/>
    <w:rsid w:val="00080F08"/>
    <w:rsid w:val="000817F8"/>
    <w:rsid w:val="00081960"/>
    <w:rsid w:val="00087811"/>
    <w:rsid w:val="00090BA6"/>
    <w:rsid w:val="000929B3"/>
    <w:rsid w:val="00092DE4"/>
    <w:rsid w:val="00094B95"/>
    <w:rsid w:val="000A0E11"/>
    <w:rsid w:val="000A2076"/>
    <w:rsid w:val="000A33A2"/>
    <w:rsid w:val="000A381B"/>
    <w:rsid w:val="000A5C2D"/>
    <w:rsid w:val="000A5FE0"/>
    <w:rsid w:val="000A6066"/>
    <w:rsid w:val="000A7081"/>
    <w:rsid w:val="000A7362"/>
    <w:rsid w:val="000B0F1D"/>
    <w:rsid w:val="000B14F6"/>
    <w:rsid w:val="000B4382"/>
    <w:rsid w:val="000B6B7A"/>
    <w:rsid w:val="000B7B63"/>
    <w:rsid w:val="000C09F8"/>
    <w:rsid w:val="000C2F1A"/>
    <w:rsid w:val="000C3F16"/>
    <w:rsid w:val="000C4519"/>
    <w:rsid w:val="000C4653"/>
    <w:rsid w:val="000C47DA"/>
    <w:rsid w:val="000C4D4F"/>
    <w:rsid w:val="000C659D"/>
    <w:rsid w:val="000C6858"/>
    <w:rsid w:val="000C7203"/>
    <w:rsid w:val="000C7EE7"/>
    <w:rsid w:val="000C7F57"/>
    <w:rsid w:val="000D22F4"/>
    <w:rsid w:val="000D3F8E"/>
    <w:rsid w:val="000D7900"/>
    <w:rsid w:val="000E126D"/>
    <w:rsid w:val="000E1A78"/>
    <w:rsid w:val="000E1A8C"/>
    <w:rsid w:val="000E1FB4"/>
    <w:rsid w:val="000E2055"/>
    <w:rsid w:val="000E5D15"/>
    <w:rsid w:val="000E79D2"/>
    <w:rsid w:val="000E7A06"/>
    <w:rsid w:val="000F036B"/>
    <w:rsid w:val="000F2BDD"/>
    <w:rsid w:val="000F46E6"/>
    <w:rsid w:val="000F48CE"/>
    <w:rsid w:val="000F50A7"/>
    <w:rsid w:val="000F5171"/>
    <w:rsid w:val="000F6072"/>
    <w:rsid w:val="000F6D77"/>
    <w:rsid w:val="00102097"/>
    <w:rsid w:val="0010542F"/>
    <w:rsid w:val="00105549"/>
    <w:rsid w:val="00105841"/>
    <w:rsid w:val="00114101"/>
    <w:rsid w:val="001149EB"/>
    <w:rsid w:val="0011748E"/>
    <w:rsid w:val="00120218"/>
    <w:rsid w:val="00120E83"/>
    <w:rsid w:val="00121BC2"/>
    <w:rsid w:val="00124BD1"/>
    <w:rsid w:val="00126379"/>
    <w:rsid w:val="001268A5"/>
    <w:rsid w:val="00127E94"/>
    <w:rsid w:val="00130763"/>
    <w:rsid w:val="00131538"/>
    <w:rsid w:val="00131996"/>
    <w:rsid w:val="00131F04"/>
    <w:rsid w:val="001336B8"/>
    <w:rsid w:val="001348D2"/>
    <w:rsid w:val="0013769A"/>
    <w:rsid w:val="00140848"/>
    <w:rsid w:val="00140A8A"/>
    <w:rsid w:val="00141CC5"/>
    <w:rsid w:val="0014314A"/>
    <w:rsid w:val="001433E7"/>
    <w:rsid w:val="00144A0E"/>
    <w:rsid w:val="0014585A"/>
    <w:rsid w:val="001466EE"/>
    <w:rsid w:val="00146756"/>
    <w:rsid w:val="00150987"/>
    <w:rsid w:val="001509A1"/>
    <w:rsid w:val="00150D5B"/>
    <w:rsid w:val="00154F2B"/>
    <w:rsid w:val="00154FC9"/>
    <w:rsid w:val="001567D4"/>
    <w:rsid w:val="00156BFF"/>
    <w:rsid w:val="00156F21"/>
    <w:rsid w:val="00160B98"/>
    <w:rsid w:val="00161FE4"/>
    <w:rsid w:val="00162016"/>
    <w:rsid w:val="00163C2F"/>
    <w:rsid w:val="0016639E"/>
    <w:rsid w:val="00167A35"/>
    <w:rsid w:val="00170D65"/>
    <w:rsid w:val="00171E16"/>
    <w:rsid w:val="00171EB9"/>
    <w:rsid w:val="00172806"/>
    <w:rsid w:val="00172F8B"/>
    <w:rsid w:val="0017376A"/>
    <w:rsid w:val="00173ADC"/>
    <w:rsid w:val="001756D5"/>
    <w:rsid w:val="0017727A"/>
    <w:rsid w:val="0017741A"/>
    <w:rsid w:val="0018053C"/>
    <w:rsid w:val="001839EA"/>
    <w:rsid w:val="00184F61"/>
    <w:rsid w:val="001903EE"/>
    <w:rsid w:val="001905B3"/>
    <w:rsid w:val="001909FD"/>
    <w:rsid w:val="00190B67"/>
    <w:rsid w:val="0019193C"/>
    <w:rsid w:val="001922D2"/>
    <w:rsid w:val="00192F69"/>
    <w:rsid w:val="001930CE"/>
    <w:rsid w:val="00194313"/>
    <w:rsid w:val="00194907"/>
    <w:rsid w:val="00195C9B"/>
    <w:rsid w:val="0019773C"/>
    <w:rsid w:val="001A0BA1"/>
    <w:rsid w:val="001A11C2"/>
    <w:rsid w:val="001A1555"/>
    <w:rsid w:val="001A52D1"/>
    <w:rsid w:val="001A6639"/>
    <w:rsid w:val="001A6A6A"/>
    <w:rsid w:val="001B14AE"/>
    <w:rsid w:val="001B22FC"/>
    <w:rsid w:val="001B397E"/>
    <w:rsid w:val="001B3E8E"/>
    <w:rsid w:val="001B59DE"/>
    <w:rsid w:val="001C0B4C"/>
    <w:rsid w:val="001C1016"/>
    <w:rsid w:val="001C1942"/>
    <w:rsid w:val="001C19CE"/>
    <w:rsid w:val="001C1E43"/>
    <w:rsid w:val="001C2382"/>
    <w:rsid w:val="001C5ABB"/>
    <w:rsid w:val="001D174E"/>
    <w:rsid w:val="001D2873"/>
    <w:rsid w:val="001D4B8E"/>
    <w:rsid w:val="001D4DC0"/>
    <w:rsid w:val="001D6555"/>
    <w:rsid w:val="001E08A2"/>
    <w:rsid w:val="001E1D05"/>
    <w:rsid w:val="001E2906"/>
    <w:rsid w:val="001E36F5"/>
    <w:rsid w:val="001E3723"/>
    <w:rsid w:val="001E46FB"/>
    <w:rsid w:val="001E5E9F"/>
    <w:rsid w:val="001E5ED7"/>
    <w:rsid w:val="001F0BD7"/>
    <w:rsid w:val="001F1FAA"/>
    <w:rsid w:val="001F2312"/>
    <w:rsid w:val="001F43DC"/>
    <w:rsid w:val="001F4670"/>
    <w:rsid w:val="00201AB5"/>
    <w:rsid w:val="00201ABE"/>
    <w:rsid w:val="002037E5"/>
    <w:rsid w:val="00205CF0"/>
    <w:rsid w:val="00206F45"/>
    <w:rsid w:val="00210DEB"/>
    <w:rsid w:val="002130E8"/>
    <w:rsid w:val="00213464"/>
    <w:rsid w:val="00213912"/>
    <w:rsid w:val="00213E42"/>
    <w:rsid w:val="00220777"/>
    <w:rsid w:val="002233AA"/>
    <w:rsid w:val="002255AD"/>
    <w:rsid w:val="00226218"/>
    <w:rsid w:val="00230119"/>
    <w:rsid w:val="0023255E"/>
    <w:rsid w:val="00232CFF"/>
    <w:rsid w:val="00233343"/>
    <w:rsid w:val="00234BBB"/>
    <w:rsid w:val="00235CA1"/>
    <w:rsid w:val="002368C6"/>
    <w:rsid w:val="00241EDB"/>
    <w:rsid w:val="002454D7"/>
    <w:rsid w:val="00252F17"/>
    <w:rsid w:val="00254A65"/>
    <w:rsid w:val="00255099"/>
    <w:rsid w:val="002567B1"/>
    <w:rsid w:val="0025738D"/>
    <w:rsid w:val="00260549"/>
    <w:rsid w:val="002605F1"/>
    <w:rsid w:val="002606E6"/>
    <w:rsid w:val="0026401B"/>
    <w:rsid w:val="00264F56"/>
    <w:rsid w:val="00265560"/>
    <w:rsid w:val="00270484"/>
    <w:rsid w:val="00273273"/>
    <w:rsid w:val="002807AB"/>
    <w:rsid w:val="00280EDA"/>
    <w:rsid w:val="00281931"/>
    <w:rsid w:val="00282950"/>
    <w:rsid w:val="00290B9A"/>
    <w:rsid w:val="00291B0A"/>
    <w:rsid w:val="002931FC"/>
    <w:rsid w:val="00294612"/>
    <w:rsid w:val="002951D3"/>
    <w:rsid w:val="002A7251"/>
    <w:rsid w:val="002B4625"/>
    <w:rsid w:val="002B7613"/>
    <w:rsid w:val="002C2038"/>
    <w:rsid w:val="002C3F31"/>
    <w:rsid w:val="002C4354"/>
    <w:rsid w:val="002C4D40"/>
    <w:rsid w:val="002C4F5F"/>
    <w:rsid w:val="002C4F9D"/>
    <w:rsid w:val="002C5F0A"/>
    <w:rsid w:val="002C73AA"/>
    <w:rsid w:val="002C7AE9"/>
    <w:rsid w:val="002D0FAC"/>
    <w:rsid w:val="002D15C6"/>
    <w:rsid w:val="002D1E24"/>
    <w:rsid w:val="002D1E72"/>
    <w:rsid w:val="002D2D9E"/>
    <w:rsid w:val="002D39A8"/>
    <w:rsid w:val="002D7742"/>
    <w:rsid w:val="002E1F85"/>
    <w:rsid w:val="002E5F7D"/>
    <w:rsid w:val="002E62AF"/>
    <w:rsid w:val="002E75F2"/>
    <w:rsid w:val="002F0189"/>
    <w:rsid w:val="002F0D25"/>
    <w:rsid w:val="002F1928"/>
    <w:rsid w:val="002F2638"/>
    <w:rsid w:val="002F7D72"/>
    <w:rsid w:val="0030372F"/>
    <w:rsid w:val="00305625"/>
    <w:rsid w:val="00310BB3"/>
    <w:rsid w:val="0031172E"/>
    <w:rsid w:val="00311853"/>
    <w:rsid w:val="0031393A"/>
    <w:rsid w:val="00314518"/>
    <w:rsid w:val="0031458E"/>
    <w:rsid w:val="00314750"/>
    <w:rsid w:val="0031767C"/>
    <w:rsid w:val="0032066E"/>
    <w:rsid w:val="0032222F"/>
    <w:rsid w:val="0032314B"/>
    <w:rsid w:val="00324848"/>
    <w:rsid w:val="0032609B"/>
    <w:rsid w:val="00326DE5"/>
    <w:rsid w:val="00331AEE"/>
    <w:rsid w:val="003329EA"/>
    <w:rsid w:val="00333CB3"/>
    <w:rsid w:val="00336308"/>
    <w:rsid w:val="003368D4"/>
    <w:rsid w:val="00336A48"/>
    <w:rsid w:val="00337659"/>
    <w:rsid w:val="00342DE3"/>
    <w:rsid w:val="00342F05"/>
    <w:rsid w:val="003468C9"/>
    <w:rsid w:val="003519E2"/>
    <w:rsid w:val="00351BFD"/>
    <w:rsid w:val="00352BD4"/>
    <w:rsid w:val="00353BE2"/>
    <w:rsid w:val="00357A09"/>
    <w:rsid w:val="00361892"/>
    <w:rsid w:val="00361E3A"/>
    <w:rsid w:val="0036387E"/>
    <w:rsid w:val="00365499"/>
    <w:rsid w:val="00366DBF"/>
    <w:rsid w:val="00370068"/>
    <w:rsid w:val="003736DD"/>
    <w:rsid w:val="003739D4"/>
    <w:rsid w:val="00375307"/>
    <w:rsid w:val="00380D9A"/>
    <w:rsid w:val="003811AD"/>
    <w:rsid w:val="00382A06"/>
    <w:rsid w:val="003874D5"/>
    <w:rsid w:val="00387B86"/>
    <w:rsid w:val="00391150"/>
    <w:rsid w:val="003951EA"/>
    <w:rsid w:val="0039531C"/>
    <w:rsid w:val="003A06F7"/>
    <w:rsid w:val="003A0E5B"/>
    <w:rsid w:val="003A24E7"/>
    <w:rsid w:val="003A2AD4"/>
    <w:rsid w:val="003A4D57"/>
    <w:rsid w:val="003A5629"/>
    <w:rsid w:val="003A6A0E"/>
    <w:rsid w:val="003A6FCA"/>
    <w:rsid w:val="003B0D35"/>
    <w:rsid w:val="003B28C1"/>
    <w:rsid w:val="003B2B5A"/>
    <w:rsid w:val="003B2EED"/>
    <w:rsid w:val="003B3A68"/>
    <w:rsid w:val="003B3C4D"/>
    <w:rsid w:val="003B4535"/>
    <w:rsid w:val="003B5EFC"/>
    <w:rsid w:val="003B6FF6"/>
    <w:rsid w:val="003C1004"/>
    <w:rsid w:val="003C53C3"/>
    <w:rsid w:val="003C5665"/>
    <w:rsid w:val="003C584E"/>
    <w:rsid w:val="003C6345"/>
    <w:rsid w:val="003C6F90"/>
    <w:rsid w:val="003C7DF6"/>
    <w:rsid w:val="003D00F9"/>
    <w:rsid w:val="003D0461"/>
    <w:rsid w:val="003D1477"/>
    <w:rsid w:val="003D1574"/>
    <w:rsid w:val="003D1DF9"/>
    <w:rsid w:val="003D22E9"/>
    <w:rsid w:val="003D2F07"/>
    <w:rsid w:val="003D4022"/>
    <w:rsid w:val="003D4066"/>
    <w:rsid w:val="003D423D"/>
    <w:rsid w:val="003D476F"/>
    <w:rsid w:val="003D4919"/>
    <w:rsid w:val="003D6482"/>
    <w:rsid w:val="003E1F52"/>
    <w:rsid w:val="003E3BB8"/>
    <w:rsid w:val="003E4229"/>
    <w:rsid w:val="003F23E9"/>
    <w:rsid w:val="003F28C9"/>
    <w:rsid w:val="003F533B"/>
    <w:rsid w:val="003F57B3"/>
    <w:rsid w:val="003F5FA8"/>
    <w:rsid w:val="0040129E"/>
    <w:rsid w:val="00401BB6"/>
    <w:rsid w:val="004022D0"/>
    <w:rsid w:val="00402A91"/>
    <w:rsid w:val="00403662"/>
    <w:rsid w:val="00404C9B"/>
    <w:rsid w:val="004063DB"/>
    <w:rsid w:val="00406D58"/>
    <w:rsid w:val="004072E8"/>
    <w:rsid w:val="00410DB5"/>
    <w:rsid w:val="00410E2E"/>
    <w:rsid w:val="00411F9F"/>
    <w:rsid w:val="00412F78"/>
    <w:rsid w:val="0041331E"/>
    <w:rsid w:val="00414A8E"/>
    <w:rsid w:val="00414DED"/>
    <w:rsid w:val="0041575E"/>
    <w:rsid w:val="0041676E"/>
    <w:rsid w:val="00417F8B"/>
    <w:rsid w:val="00420092"/>
    <w:rsid w:val="004202F2"/>
    <w:rsid w:val="004227B5"/>
    <w:rsid w:val="00423D48"/>
    <w:rsid w:val="00424348"/>
    <w:rsid w:val="0042485F"/>
    <w:rsid w:val="00424C81"/>
    <w:rsid w:val="004257C5"/>
    <w:rsid w:val="00427C85"/>
    <w:rsid w:val="00433B17"/>
    <w:rsid w:val="004343D3"/>
    <w:rsid w:val="00434E17"/>
    <w:rsid w:val="0043629A"/>
    <w:rsid w:val="00437195"/>
    <w:rsid w:val="0043795C"/>
    <w:rsid w:val="00440D86"/>
    <w:rsid w:val="00443D05"/>
    <w:rsid w:val="0044598A"/>
    <w:rsid w:val="00447758"/>
    <w:rsid w:val="00447A77"/>
    <w:rsid w:val="00447FBB"/>
    <w:rsid w:val="00450829"/>
    <w:rsid w:val="004529D3"/>
    <w:rsid w:val="004569BF"/>
    <w:rsid w:val="0046553E"/>
    <w:rsid w:val="0046574D"/>
    <w:rsid w:val="00470391"/>
    <w:rsid w:val="004722FB"/>
    <w:rsid w:val="00472931"/>
    <w:rsid w:val="0047350B"/>
    <w:rsid w:val="004747D0"/>
    <w:rsid w:val="00475474"/>
    <w:rsid w:val="00476495"/>
    <w:rsid w:val="0047694D"/>
    <w:rsid w:val="0047778F"/>
    <w:rsid w:val="0048289C"/>
    <w:rsid w:val="004855E1"/>
    <w:rsid w:val="00485D81"/>
    <w:rsid w:val="00490276"/>
    <w:rsid w:val="004904C4"/>
    <w:rsid w:val="004914E7"/>
    <w:rsid w:val="00491BBE"/>
    <w:rsid w:val="004924B6"/>
    <w:rsid w:val="004932DD"/>
    <w:rsid w:val="004944E1"/>
    <w:rsid w:val="00494933"/>
    <w:rsid w:val="004959BF"/>
    <w:rsid w:val="00496850"/>
    <w:rsid w:val="004A1E15"/>
    <w:rsid w:val="004A3A23"/>
    <w:rsid w:val="004A3FB7"/>
    <w:rsid w:val="004A54BB"/>
    <w:rsid w:val="004A592C"/>
    <w:rsid w:val="004A6D57"/>
    <w:rsid w:val="004A7314"/>
    <w:rsid w:val="004B2015"/>
    <w:rsid w:val="004B2427"/>
    <w:rsid w:val="004B3EFF"/>
    <w:rsid w:val="004C23FF"/>
    <w:rsid w:val="004C53B0"/>
    <w:rsid w:val="004C5593"/>
    <w:rsid w:val="004C6326"/>
    <w:rsid w:val="004C66E6"/>
    <w:rsid w:val="004C6BFA"/>
    <w:rsid w:val="004C6EB3"/>
    <w:rsid w:val="004C76D6"/>
    <w:rsid w:val="004D5E2C"/>
    <w:rsid w:val="004D6E5C"/>
    <w:rsid w:val="004D6ED1"/>
    <w:rsid w:val="004D7997"/>
    <w:rsid w:val="004E41C4"/>
    <w:rsid w:val="004E4D4E"/>
    <w:rsid w:val="004F1DFE"/>
    <w:rsid w:val="004F3EB1"/>
    <w:rsid w:val="004F5E3E"/>
    <w:rsid w:val="004F6326"/>
    <w:rsid w:val="004F6E42"/>
    <w:rsid w:val="004F70A1"/>
    <w:rsid w:val="004F7FF0"/>
    <w:rsid w:val="0050147B"/>
    <w:rsid w:val="005024C1"/>
    <w:rsid w:val="00504869"/>
    <w:rsid w:val="00504FA2"/>
    <w:rsid w:val="005106FE"/>
    <w:rsid w:val="0051294E"/>
    <w:rsid w:val="00515CBD"/>
    <w:rsid w:val="00522093"/>
    <w:rsid w:val="00524CC9"/>
    <w:rsid w:val="00526139"/>
    <w:rsid w:val="005264EA"/>
    <w:rsid w:val="00526EC9"/>
    <w:rsid w:val="005276EE"/>
    <w:rsid w:val="00530F89"/>
    <w:rsid w:val="005325DB"/>
    <w:rsid w:val="00534192"/>
    <w:rsid w:val="005343CB"/>
    <w:rsid w:val="00534572"/>
    <w:rsid w:val="0053474E"/>
    <w:rsid w:val="005412E7"/>
    <w:rsid w:val="00542AEA"/>
    <w:rsid w:val="005433EE"/>
    <w:rsid w:val="00545C12"/>
    <w:rsid w:val="00545E76"/>
    <w:rsid w:val="005462B2"/>
    <w:rsid w:val="00546BC1"/>
    <w:rsid w:val="00550573"/>
    <w:rsid w:val="005505CA"/>
    <w:rsid w:val="0055244F"/>
    <w:rsid w:val="00552D5E"/>
    <w:rsid w:val="00554FC6"/>
    <w:rsid w:val="00555255"/>
    <w:rsid w:val="00555612"/>
    <w:rsid w:val="00556ABB"/>
    <w:rsid w:val="00560C1C"/>
    <w:rsid w:val="00561B73"/>
    <w:rsid w:val="00561FD9"/>
    <w:rsid w:val="00565CD1"/>
    <w:rsid w:val="00566B69"/>
    <w:rsid w:val="00567376"/>
    <w:rsid w:val="00570CFB"/>
    <w:rsid w:val="00571978"/>
    <w:rsid w:val="00580013"/>
    <w:rsid w:val="00583F0C"/>
    <w:rsid w:val="00583FB3"/>
    <w:rsid w:val="00585BF4"/>
    <w:rsid w:val="00585E05"/>
    <w:rsid w:val="00586A4D"/>
    <w:rsid w:val="00593024"/>
    <w:rsid w:val="00594E10"/>
    <w:rsid w:val="00596306"/>
    <w:rsid w:val="005A05DA"/>
    <w:rsid w:val="005A1232"/>
    <w:rsid w:val="005A170B"/>
    <w:rsid w:val="005A325D"/>
    <w:rsid w:val="005A6F3F"/>
    <w:rsid w:val="005B03C7"/>
    <w:rsid w:val="005B535E"/>
    <w:rsid w:val="005B54BE"/>
    <w:rsid w:val="005B55A8"/>
    <w:rsid w:val="005B5903"/>
    <w:rsid w:val="005B5B3A"/>
    <w:rsid w:val="005B5BEF"/>
    <w:rsid w:val="005B6B82"/>
    <w:rsid w:val="005B72E1"/>
    <w:rsid w:val="005C1370"/>
    <w:rsid w:val="005C17BF"/>
    <w:rsid w:val="005C225B"/>
    <w:rsid w:val="005C2595"/>
    <w:rsid w:val="005C3056"/>
    <w:rsid w:val="005C676D"/>
    <w:rsid w:val="005C790D"/>
    <w:rsid w:val="005D1E6C"/>
    <w:rsid w:val="005D34B0"/>
    <w:rsid w:val="005D3E50"/>
    <w:rsid w:val="005D42B3"/>
    <w:rsid w:val="005D490F"/>
    <w:rsid w:val="005D4D9B"/>
    <w:rsid w:val="005D5F5A"/>
    <w:rsid w:val="005D70AE"/>
    <w:rsid w:val="005E024C"/>
    <w:rsid w:val="005E024D"/>
    <w:rsid w:val="005E18A8"/>
    <w:rsid w:val="005E274F"/>
    <w:rsid w:val="005E385E"/>
    <w:rsid w:val="005E3A1D"/>
    <w:rsid w:val="005E3BC0"/>
    <w:rsid w:val="005E72E3"/>
    <w:rsid w:val="005F0DD5"/>
    <w:rsid w:val="005F272C"/>
    <w:rsid w:val="005F4386"/>
    <w:rsid w:val="005F5379"/>
    <w:rsid w:val="00600189"/>
    <w:rsid w:val="00600B32"/>
    <w:rsid w:val="00603192"/>
    <w:rsid w:val="006035D9"/>
    <w:rsid w:val="006046E4"/>
    <w:rsid w:val="0060487D"/>
    <w:rsid w:val="00610276"/>
    <w:rsid w:val="0061047D"/>
    <w:rsid w:val="006105ED"/>
    <w:rsid w:val="00610E99"/>
    <w:rsid w:val="00612F57"/>
    <w:rsid w:val="006136EC"/>
    <w:rsid w:val="006136F9"/>
    <w:rsid w:val="006146B9"/>
    <w:rsid w:val="006160FD"/>
    <w:rsid w:val="00617299"/>
    <w:rsid w:val="00620271"/>
    <w:rsid w:val="00620304"/>
    <w:rsid w:val="00620EDB"/>
    <w:rsid w:val="00621543"/>
    <w:rsid w:val="00621559"/>
    <w:rsid w:val="00621F51"/>
    <w:rsid w:val="00623745"/>
    <w:rsid w:val="00623A49"/>
    <w:rsid w:val="00624232"/>
    <w:rsid w:val="00624957"/>
    <w:rsid w:val="0062499D"/>
    <w:rsid w:val="00625665"/>
    <w:rsid w:val="006262D9"/>
    <w:rsid w:val="006278EE"/>
    <w:rsid w:val="00632BEC"/>
    <w:rsid w:val="006374C8"/>
    <w:rsid w:val="0064243E"/>
    <w:rsid w:val="00642A69"/>
    <w:rsid w:val="00642DDB"/>
    <w:rsid w:val="006434F8"/>
    <w:rsid w:val="00643901"/>
    <w:rsid w:val="006449C9"/>
    <w:rsid w:val="006462E2"/>
    <w:rsid w:val="00650B1F"/>
    <w:rsid w:val="00650B95"/>
    <w:rsid w:val="00651481"/>
    <w:rsid w:val="00653A29"/>
    <w:rsid w:val="00654EAE"/>
    <w:rsid w:val="006560EB"/>
    <w:rsid w:val="006612AF"/>
    <w:rsid w:val="00662662"/>
    <w:rsid w:val="00665678"/>
    <w:rsid w:val="0066599A"/>
    <w:rsid w:val="0068362B"/>
    <w:rsid w:val="00684A91"/>
    <w:rsid w:val="00685974"/>
    <w:rsid w:val="00686E03"/>
    <w:rsid w:val="00687116"/>
    <w:rsid w:val="006913E3"/>
    <w:rsid w:val="006928EE"/>
    <w:rsid w:val="00693C3F"/>
    <w:rsid w:val="00693F62"/>
    <w:rsid w:val="006947D4"/>
    <w:rsid w:val="006973FA"/>
    <w:rsid w:val="006A178E"/>
    <w:rsid w:val="006A25DF"/>
    <w:rsid w:val="006A3255"/>
    <w:rsid w:val="006A43BA"/>
    <w:rsid w:val="006A4DEB"/>
    <w:rsid w:val="006A5481"/>
    <w:rsid w:val="006A5B84"/>
    <w:rsid w:val="006A7FD6"/>
    <w:rsid w:val="006B0472"/>
    <w:rsid w:val="006B0590"/>
    <w:rsid w:val="006B2659"/>
    <w:rsid w:val="006B3610"/>
    <w:rsid w:val="006B3F9C"/>
    <w:rsid w:val="006B6BE9"/>
    <w:rsid w:val="006B7F70"/>
    <w:rsid w:val="006C0579"/>
    <w:rsid w:val="006C0A34"/>
    <w:rsid w:val="006C0C73"/>
    <w:rsid w:val="006C417D"/>
    <w:rsid w:val="006D00F4"/>
    <w:rsid w:val="006D10B1"/>
    <w:rsid w:val="006D1D69"/>
    <w:rsid w:val="006D1D9F"/>
    <w:rsid w:val="006D5E44"/>
    <w:rsid w:val="006E0D13"/>
    <w:rsid w:val="006E2CA9"/>
    <w:rsid w:val="006E2D67"/>
    <w:rsid w:val="006E37CC"/>
    <w:rsid w:val="006E3855"/>
    <w:rsid w:val="006E4712"/>
    <w:rsid w:val="006E5C28"/>
    <w:rsid w:val="006E5D20"/>
    <w:rsid w:val="006E66F5"/>
    <w:rsid w:val="006E7EFD"/>
    <w:rsid w:val="006F1062"/>
    <w:rsid w:val="006F23F5"/>
    <w:rsid w:val="006F3194"/>
    <w:rsid w:val="006F6F7D"/>
    <w:rsid w:val="00700BCA"/>
    <w:rsid w:val="00700E84"/>
    <w:rsid w:val="007013F7"/>
    <w:rsid w:val="00703D2D"/>
    <w:rsid w:val="00705152"/>
    <w:rsid w:val="00706BA5"/>
    <w:rsid w:val="00707AC8"/>
    <w:rsid w:val="00707BA4"/>
    <w:rsid w:val="00710A97"/>
    <w:rsid w:val="00711B5C"/>
    <w:rsid w:val="00712BFD"/>
    <w:rsid w:val="00713D59"/>
    <w:rsid w:val="007254DD"/>
    <w:rsid w:val="007276AF"/>
    <w:rsid w:val="00730C36"/>
    <w:rsid w:val="007316D9"/>
    <w:rsid w:val="00732B34"/>
    <w:rsid w:val="007334A4"/>
    <w:rsid w:val="0074069A"/>
    <w:rsid w:val="0074194D"/>
    <w:rsid w:val="007430E6"/>
    <w:rsid w:val="00744DEA"/>
    <w:rsid w:val="007479F5"/>
    <w:rsid w:val="007501F3"/>
    <w:rsid w:val="007510F7"/>
    <w:rsid w:val="0075243E"/>
    <w:rsid w:val="007529E4"/>
    <w:rsid w:val="007533D6"/>
    <w:rsid w:val="007535B8"/>
    <w:rsid w:val="0075401E"/>
    <w:rsid w:val="0075476D"/>
    <w:rsid w:val="00754CE5"/>
    <w:rsid w:val="00755357"/>
    <w:rsid w:val="0075798D"/>
    <w:rsid w:val="00760F76"/>
    <w:rsid w:val="00762E49"/>
    <w:rsid w:val="007630C3"/>
    <w:rsid w:val="00763173"/>
    <w:rsid w:val="007657F8"/>
    <w:rsid w:val="00766980"/>
    <w:rsid w:val="007674D9"/>
    <w:rsid w:val="00767576"/>
    <w:rsid w:val="00770828"/>
    <w:rsid w:val="00770865"/>
    <w:rsid w:val="007709DD"/>
    <w:rsid w:val="00770A7B"/>
    <w:rsid w:val="00771BA7"/>
    <w:rsid w:val="00771C9A"/>
    <w:rsid w:val="00772B8C"/>
    <w:rsid w:val="00773E2C"/>
    <w:rsid w:val="00776040"/>
    <w:rsid w:val="0077700A"/>
    <w:rsid w:val="0078227D"/>
    <w:rsid w:val="0078480C"/>
    <w:rsid w:val="00784A51"/>
    <w:rsid w:val="00784E7D"/>
    <w:rsid w:val="00786E77"/>
    <w:rsid w:val="007901B0"/>
    <w:rsid w:val="00791130"/>
    <w:rsid w:val="00792BB9"/>
    <w:rsid w:val="00793F46"/>
    <w:rsid w:val="00794774"/>
    <w:rsid w:val="00794AA5"/>
    <w:rsid w:val="007966FF"/>
    <w:rsid w:val="00796913"/>
    <w:rsid w:val="007A0535"/>
    <w:rsid w:val="007A4B37"/>
    <w:rsid w:val="007A5685"/>
    <w:rsid w:val="007A5AB9"/>
    <w:rsid w:val="007A6E81"/>
    <w:rsid w:val="007A6F50"/>
    <w:rsid w:val="007A70DF"/>
    <w:rsid w:val="007A7C00"/>
    <w:rsid w:val="007B0793"/>
    <w:rsid w:val="007B394C"/>
    <w:rsid w:val="007B4F5B"/>
    <w:rsid w:val="007B61C3"/>
    <w:rsid w:val="007B76A7"/>
    <w:rsid w:val="007B7B9F"/>
    <w:rsid w:val="007B7EA4"/>
    <w:rsid w:val="007C0951"/>
    <w:rsid w:val="007C1C6E"/>
    <w:rsid w:val="007C25D6"/>
    <w:rsid w:val="007C35B6"/>
    <w:rsid w:val="007C5C78"/>
    <w:rsid w:val="007C681E"/>
    <w:rsid w:val="007D2713"/>
    <w:rsid w:val="007D2932"/>
    <w:rsid w:val="007D688B"/>
    <w:rsid w:val="007D6B25"/>
    <w:rsid w:val="007D72FA"/>
    <w:rsid w:val="007E0AA2"/>
    <w:rsid w:val="007E1B7F"/>
    <w:rsid w:val="007E2102"/>
    <w:rsid w:val="007E6437"/>
    <w:rsid w:val="007E6618"/>
    <w:rsid w:val="007F005B"/>
    <w:rsid w:val="007F0593"/>
    <w:rsid w:val="007F05EF"/>
    <w:rsid w:val="007F2DB6"/>
    <w:rsid w:val="007F4C09"/>
    <w:rsid w:val="007F7CC9"/>
    <w:rsid w:val="00800650"/>
    <w:rsid w:val="008014C0"/>
    <w:rsid w:val="00803198"/>
    <w:rsid w:val="00806EC7"/>
    <w:rsid w:val="0081019F"/>
    <w:rsid w:val="008111E7"/>
    <w:rsid w:val="00812C3F"/>
    <w:rsid w:val="00813CE5"/>
    <w:rsid w:val="00820B14"/>
    <w:rsid w:val="008237F9"/>
    <w:rsid w:val="00823F46"/>
    <w:rsid w:val="00826BE1"/>
    <w:rsid w:val="00827C8D"/>
    <w:rsid w:val="00832753"/>
    <w:rsid w:val="0083329F"/>
    <w:rsid w:val="008332A0"/>
    <w:rsid w:val="0083406B"/>
    <w:rsid w:val="008347AA"/>
    <w:rsid w:val="00837B86"/>
    <w:rsid w:val="008415E4"/>
    <w:rsid w:val="00842736"/>
    <w:rsid w:val="00844067"/>
    <w:rsid w:val="00844A39"/>
    <w:rsid w:val="00844B9E"/>
    <w:rsid w:val="00844E33"/>
    <w:rsid w:val="0084657E"/>
    <w:rsid w:val="00847268"/>
    <w:rsid w:val="0085069A"/>
    <w:rsid w:val="0085157B"/>
    <w:rsid w:val="00851A3C"/>
    <w:rsid w:val="008561CB"/>
    <w:rsid w:val="008577DD"/>
    <w:rsid w:val="008616F7"/>
    <w:rsid w:val="0086187D"/>
    <w:rsid w:val="00863C24"/>
    <w:rsid w:val="008648EE"/>
    <w:rsid w:val="00866341"/>
    <w:rsid w:val="00866867"/>
    <w:rsid w:val="0086721F"/>
    <w:rsid w:val="0087081D"/>
    <w:rsid w:val="00874147"/>
    <w:rsid w:val="008745A3"/>
    <w:rsid w:val="00874916"/>
    <w:rsid w:val="0088343B"/>
    <w:rsid w:val="00883F93"/>
    <w:rsid w:val="00886BEF"/>
    <w:rsid w:val="00887C29"/>
    <w:rsid w:val="00891119"/>
    <w:rsid w:val="008922F0"/>
    <w:rsid w:val="00894233"/>
    <w:rsid w:val="00894C9E"/>
    <w:rsid w:val="00894E22"/>
    <w:rsid w:val="00895131"/>
    <w:rsid w:val="008A0876"/>
    <w:rsid w:val="008A15C6"/>
    <w:rsid w:val="008A18F2"/>
    <w:rsid w:val="008A33B2"/>
    <w:rsid w:val="008A3DA8"/>
    <w:rsid w:val="008A6904"/>
    <w:rsid w:val="008A755B"/>
    <w:rsid w:val="008A7786"/>
    <w:rsid w:val="008B095C"/>
    <w:rsid w:val="008B108B"/>
    <w:rsid w:val="008B1E63"/>
    <w:rsid w:val="008B3CC8"/>
    <w:rsid w:val="008B4F89"/>
    <w:rsid w:val="008B6669"/>
    <w:rsid w:val="008B6F16"/>
    <w:rsid w:val="008C28CE"/>
    <w:rsid w:val="008C48B6"/>
    <w:rsid w:val="008C500C"/>
    <w:rsid w:val="008C553E"/>
    <w:rsid w:val="008C5AA4"/>
    <w:rsid w:val="008C5C4D"/>
    <w:rsid w:val="008C77C5"/>
    <w:rsid w:val="008D1DBA"/>
    <w:rsid w:val="008D454B"/>
    <w:rsid w:val="008D62A6"/>
    <w:rsid w:val="008D649C"/>
    <w:rsid w:val="008D66F0"/>
    <w:rsid w:val="008D6B57"/>
    <w:rsid w:val="008D791B"/>
    <w:rsid w:val="008E0D4A"/>
    <w:rsid w:val="008E2726"/>
    <w:rsid w:val="008E3819"/>
    <w:rsid w:val="008E41C2"/>
    <w:rsid w:val="008E7219"/>
    <w:rsid w:val="008F4B6C"/>
    <w:rsid w:val="008F5ABC"/>
    <w:rsid w:val="008F5D15"/>
    <w:rsid w:val="008F6208"/>
    <w:rsid w:val="008F6F48"/>
    <w:rsid w:val="0090036A"/>
    <w:rsid w:val="00900490"/>
    <w:rsid w:val="00902A53"/>
    <w:rsid w:val="00903683"/>
    <w:rsid w:val="00907F23"/>
    <w:rsid w:val="00911C2D"/>
    <w:rsid w:val="00911CAE"/>
    <w:rsid w:val="00913ED2"/>
    <w:rsid w:val="009151D3"/>
    <w:rsid w:val="00916E96"/>
    <w:rsid w:val="00917D23"/>
    <w:rsid w:val="0092153A"/>
    <w:rsid w:val="00923AC8"/>
    <w:rsid w:val="00924418"/>
    <w:rsid w:val="00926662"/>
    <w:rsid w:val="00926CFE"/>
    <w:rsid w:val="00926F09"/>
    <w:rsid w:val="0093064A"/>
    <w:rsid w:val="00931F6B"/>
    <w:rsid w:val="00932E16"/>
    <w:rsid w:val="009330DC"/>
    <w:rsid w:val="009333B6"/>
    <w:rsid w:val="009353DC"/>
    <w:rsid w:val="00935672"/>
    <w:rsid w:val="0093631D"/>
    <w:rsid w:val="00936DA2"/>
    <w:rsid w:val="00936E9F"/>
    <w:rsid w:val="00937AFD"/>
    <w:rsid w:val="0094073A"/>
    <w:rsid w:val="00941901"/>
    <w:rsid w:val="009424B0"/>
    <w:rsid w:val="00943D2D"/>
    <w:rsid w:val="00944702"/>
    <w:rsid w:val="00947721"/>
    <w:rsid w:val="0095061E"/>
    <w:rsid w:val="00950EB5"/>
    <w:rsid w:val="009510DA"/>
    <w:rsid w:val="009523C7"/>
    <w:rsid w:val="009544C6"/>
    <w:rsid w:val="009549C4"/>
    <w:rsid w:val="00957A6C"/>
    <w:rsid w:val="009600F6"/>
    <w:rsid w:val="00960C3E"/>
    <w:rsid w:val="009624EB"/>
    <w:rsid w:val="00962D0C"/>
    <w:rsid w:val="00966F4B"/>
    <w:rsid w:val="00967172"/>
    <w:rsid w:val="00970514"/>
    <w:rsid w:val="00970F07"/>
    <w:rsid w:val="009731D5"/>
    <w:rsid w:val="00973962"/>
    <w:rsid w:val="009739F9"/>
    <w:rsid w:val="0097627C"/>
    <w:rsid w:val="00976349"/>
    <w:rsid w:val="00976751"/>
    <w:rsid w:val="00980964"/>
    <w:rsid w:val="00982676"/>
    <w:rsid w:val="00985745"/>
    <w:rsid w:val="00985DB9"/>
    <w:rsid w:val="0098656C"/>
    <w:rsid w:val="00992F39"/>
    <w:rsid w:val="00993549"/>
    <w:rsid w:val="009A12AC"/>
    <w:rsid w:val="009A3F4F"/>
    <w:rsid w:val="009A7175"/>
    <w:rsid w:val="009A7DDC"/>
    <w:rsid w:val="009B0EB0"/>
    <w:rsid w:val="009B2E85"/>
    <w:rsid w:val="009B46C7"/>
    <w:rsid w:val="009B4A71"/>
    <w:rsid w:val="009B4DBB"/>
    <w:rsid w:val="009B6BDA"/>
    <w:rsid w:val="009C0601"/>
    <w:rsid w:val="009C321B"/>
    <w:rsid w:val="009C4930"/>
    <w:rsid w:val="009C5A11"/>
    <w:rsid w:val="009C696B"/>
    <w:rsid w:val="009C6B99"/>
    <w:rsid w:val="009C7E62"/>
    <w:rsid w:val="009D1393"/>
    <w:rsid w:val="009D1DDC"/>
    <w:rsid w:val="009D6530"/>
    <w:rsid w:val="009D6FDD"/>
    <w:rsid w:val="009E0510"/>
    <w:rsid w:val="009E147E"/>
    <w:rsid w:val="009E15AE"/>
    <w:rsid w:val="009E1704"/>
    <w:rsid w:val="009F09AD"/>
    <w:rsid w:val="009F544D"/>
    <w:rsid w:val="009F77F5"/>
    <w:rsid w:val="00A001D6"/>
    <w:rsid w:val="00A00F90"/>
    <w:rsid w:val="00A04025"/>
    <w:rsid w:val="00A04219"/>
    <w:rsid w:val="00A07597"/>
    <w:rsid w:val="00A076E9"/>
    <w:rsid w:val="00A10E3A"/>
    <w:rsid w:val="00A13BA5"/>
    <w:rsid w:val="00A17548"/>
    <w:rsid w:val="00A206BA"/>
    <w:rsid w:val="00A20943"/>
    <w:rsid w:val="00A21B00"/>
    <w:rsid w:val="00A313A2"/>
    <w:rsid w:val="00A32C26"/>
    <w:rsid w:val="00A341AC"/>
    <w:rsid w:val="00A35B22"/>
    <w:rsid w:val="00A36EB9"/>
    <w:rsid w:val="00A3756C"/>
    <w:rsid w:val="00A41A52"/>
    <w:rsid w:val="00A41B2A"/>
    <w:rsid w:val="00A420C2"/>
    <w:rsid w:val="00A428F2"/>
    <w:rsid w:val="00A435E5"/>
    <w:rsid w:val="00A43BAA"/>
    <w:rsid w:val="00A4508B"/>
    <w:rsid w:val="00A47401"/>
    <w:rsid w:val="00A50814"/>
    <w:rsid w:val="00A52309"/>
    <w:rsid w:val="00A52BFF"/>
    <w:rsid w:val="00A539A0"/>
    <w:rsid w:val="00A565F8"/>
    <w:rsid w:val="00A570B7"/>
    <w:rsid w:val="00A5718E"/>
    <w:rsid w:val="00A60920"/>
    <w:rsid w:val="00A63425"/>
    <w:rsid w:val="00A63D42"/>
    <w:rsid w:val="00A71F9A"/>
    <w:rsid w:val="00A72357"/>
    <w:rsid w:val="00A73B3B"/>
    <w:rsid w:val="00A75848"/>
    <w:rsid w:val="00A75CCE"/>
    <w:rsid w:val="00A77125"/>
    <w:rsid w:val="00A7734E"/>
    <w:rsid w:val="00A7747B"/>
    <w:rsid w:val="00A803C5"/>
    <w:rsid w:val="00A843CA"/>
    <w:rsid w:val="00A87F4D"/>
    <w:rsid w:val="00A94323"/>
    <w:rsid w:val="00A956E6"/>
    <w:rsid w:val="00A957C5"/>
    <w:rsid w:val="00AA1105"/>
    <w:rsid w:val="00AA162E"/>
    <w:rsid w:val="00AA18E7"/>
    <w:rsid w:val="00AA39BE"/>
    <w:rsid w:val="00AA4B8C"/>
    <w:rsid w:val="00AA69B3"/>
    <w:rsid w:val="00AA6C46"/>
    <w:rsid w:val="00AB0071"/>
    <w:rsid w:val="00AB208D"/>
    <w:rsid w:val="00AB20ED"/>
    <w:rsid w:val="00AB218C"/>
    <w:rsid w:val="00AB2DA3"/>
    <w:rsid w:val="00AB3283"/>
    <w:rsid w:val="00AB3566"/>
    <w:rsid w:val="00AB3845"/>
    <w:rsid w:val="00AB38EB"/>
    <w:rsid w:val="00AB4780"/>
    <w:rsid w:val="00AB5298"/>
    <w:rsid w:val="00AB6236"/>
    <w:rsid w:val="00AC052C"/>
    <w:rsid w:val="00AC0B2D"/>
    <w:rsid w:val="00AC0D38"/>
    <w:rsid w:val="00AC1746"/>
    <w:rsid w:val="00AC342E"/>
    <w:rsid w:val="00AC4288"/>
    <w:rsid w:val="00AC5171"/>
    <w:rsid w:val="00AC5C54"/>
    <w:rsid w:val="00AC6C2C"/>
    <w:rsid w:val="00AC7278"/>
    <w:rsid w:val="00AC73B9"/>
    <w:rsid w:val="00AC7D3E"/>
    <w:rsid w:val="00AD1E4C"/>
    <w:rsid w:val="00AD5627"/>
    <w:rsid w:val="00AD7169"/>
    <w:rsid w:val="00AD7FFE"/>
    <w:rsid w:val="00AE1644"/>
    <w:rsid w:val="00AE3085"/>
    <w:rsid w:val="00AE337C"/>
    <w:rsid w:val="00AE3BF3"/>
    <w:rsid w:val="00AE5916"/>
    <w:rsid w:val="00AF043B"/>
    <w:rsid w:val="00AF1CA4"/>
    <w:rsid w:val="00AF201D"/>
    <w:rsid w:val="00AF32B9"/>
    <w:rsid w:val="00AF4B73"/>
    <w:rsid w:val="00AF7A1B"/>
    <w:rsid w:val="00AF7CAF"/>
    <w:rsid w:val="00AF7CD3"/>
    <w:rsid w:val="00B042EA"/>
    <w:rsid w:val="00B058F2"/>
    <w:rsid w:val="00B05E47"/>
    <w:rsid w:val="00B06C3C"/>
    <w:rsid w:val="00B06F7F"/>
    <w:rsid w:val="00B07AB3"/>
    <w:rsid w:val="00B110FF"/>
    <w:rsid w:val="00B11545"/>
    <w:rsid w:val="00B12B3A"/>
    <w:rsid w:val="00B13652"/>
    <w:rsid w:val="00B15BE7"/>
    <w:rsid w:val="00B1652B"/>
    <w:rsid w:val="00B17C45"/>
    <w:rsid w:val="00B20AE8"/>
    <w:rsid w:val="00B20B4E"/>
    <w:rsid w:val="00B23039"/>
    <w:rsid w:val="00B24637"/>
    <w:rsid w:val="00B25119"/>
    <w:rsid w:val="00B36E04"/>
    <w:rsid w:val="00B400E0"/>
    <w:rsid w:val="00B40206"/>
    <w:rsid w:val="00B4369A"/>
    <w:rsid w:val="00B44EDC"/>
    <w:rsid w:val="00B46254"/>
    <w:rsid w:val="00B5178D"/>
    <w:rsid w:val="00B51D21"/>
    <w:rsid w:val="00B54406"/>
    <w:rsid w:val="00B605CB"/>
    <w:rsid w:val="00B67257"/>
    <w:rsid w:val="00B67F63"/>
    <w:rsid w:val="00B70B23"/>
    <w:rsid w:val="00B711D7"/>
    <w:rsid w:val="00B749D1"/>
    <w:rsid w:val="00B85DD3"/>
    <w:rsid w:val="00B92B33"/>
    <w:rsid w:val="00B932E6"/>
    <w:rsid w:val="00B93F38"/>
    <w:rsid w:val="00B94FDF"/>
    <w:rsid w:val="00B965C8"/>
    <w:rsid w:val="00B96A78"/>
    <w:rsid w:val="00BA0D35"/>
    <w:rsid w:val="00BA0FF8"/>
    <w:rsid w:val="00BA3DE8"/>
    <w:rsid w:val="00BA51AE"/>
    <w:rsid w:val="00BA51E2"/>
    <w:rsid w:val="00BA5D0B"/>
    <w:rsid w:val="00BA699F"/>
    <w:rsid w:val="00BA7317"/>
    <w:rsid w:val="00BB0D86"/>
    <w:rsid w:val="00BB10D1"/>
    <w:rsid w:val="00BB2794"/>
    <w:rsid w:val="00BB4059"/>
    <w:rsid w:val="00BB434A"/>
    <w:rsid w:val="00BB499B"/>
    <w:rsid w:val="00BB628B"/>
    <w:rsid w:val="00BB66BB"/>
    <w:rsid w:val="00BB6AA5"/>
    <w:rsid w:val="00BC055F"/>
    <w:rsid w:val="00BC07DB"/>
    <w:rsid w:val="00BC0FA2"/>
    <w:rsid w:val="00BC14CA"/>
    <w:rsid w:val="00BC4877"/>
    <w:rsid w:val="00BC60FB"/>
    <w:rsid w:val="00BC6AC8"/>
    <w:rsid w:val="00BD2B2E"/>
    <w:rsid w:val="00BD5596"/>
    <w:rsid w:val="00BD7409"/>
    <w:rsid w:val="00BD7D14"/>
    <w:rsid w:val="00BE30B2"/>
    <w:rsid w:val="00BE4A75"/>
    <w:rsid w:val="00BE52BB"/>
    <w:rsid w:val="00BE6CBD"/>
    <w:rsid w:val="00BF24D9"/>
    <w:rsid w:val="00BF2C63"/>
    <w:rsid w:val="00BF40AE"/>
    <w:rsid w:val="00BF4854"/>
    <w:rsid w:val="00BF78CB"/>
    <w:rsid w:val="00BF7A73"/>
    <w:rsid w:val="00BF7DC9"/>
    <w:rsid w:val="00C00976"/>
    <w:rsid w:val="00C01661"/>
    <w:rsid w:val="00C01740"/>
    <w:rsid w:val="00C02077"/>
    <w:rsid w:val="00C150EA"/>
    <w:rsid w:val="00C15A65"/>
    <w:rsid w:val="00C162B1"/>
    <w:rsid w:val="00C20337"/>
    <w:rsid w:val="00C2047E"/>
    <w:rsid w:val="00C21A84"/>
    <w:rsid w:val="00C321F7"/>
    <w:rsid w:val="00C32D65"/>
    <w:rsid w:val="00C32D7A"/>
    <w:rsid w:val="00C3372F"/>
    <w:rsid w:val="00C33817"/>
    <w:rsid w:val="00C34529"/>
    <w:rsid w:val="00C375B4"/>
    <w:rsid w:val="00C402FC"/>
    <w:rsid w:val="00C40877"/>
    <w:rsid w:val="00C411EF"/>
    <w:rsid w:val="00C41A9B"/>
    <w:rsid w:val="00C41D69"/>
    <w:rsid w:val="00C4200A"/>
    <w:rsid w:val="00C4235A"/>
    <w:rsid w:val="00C43BBE"/>
    <w:rsid w:val="00C4655A"/>
    <w:rsid w:val="00C4669C"/>
    <w:rsid w:val="00C469EA"/>
    <w:rsid w:val="00C46DD4"/>
    <w:rsid w:val="00C47899"/>
    <w:rsid w:val="00C50F30"/>
    <w:rsid w:val="00C51126"/>
    <w:rsid w:val="00C517C0"/>
    <w:rsid w:val="00C528F8"/>
    <w:rsid w:val="00C55473"/>
    <w:rsid w:val="00C5551C"/>
    <w:rsid w:val="00C55D4A"/>
    <w:rsid w:val="00C5634E"/>
    <w:rsid w:val="00C61174"/>
    <w:rsid w:val="00C62B43"/>
    <w:rsid w:val="00C6465C"/>
    <w:rsid w:val="00C64F66"/>
    <w:rsid w:val="00C65B6C"/>
    <w:rsid w:val="00C6637C"/>
    <w:rsid w:val="00C66E23"/>
    <w:rsid w:val="00C709CB"/>
    <w:rsid w:val="00C70E0D"/>
    <w:rsid w:val="00C71418"/>
    <w:rsid w:val="00C7346C"/>
    <w:rsid w:val="00C73485"/>
    <w:rsid w:val="00C73BB5"/>
    <w:rsid w:val="00C7559C"/>
    <w:rsid w:val="00C76109"/>
    <w:rsid w:val="00C76EE5"/>
    <w:rsid w:val="00C800E8"/>
    <w:rsid w:val="00C802DE"/>
    <w:rsid w:val="00C8192C"/>
    <w:rsid w:val="00C8219A"/>
    <w:rsid w:val="00C83052"/>
    <w:rsid w:val="00C842A2"/>
    <w:rsid w:val="00C84B6D"/>
    <w:rsid w:val="00C90394"/>
    <w:rsid w:val="00C924DC"/>
    <w:rsid w:val="00C92E46"/>
    <w:rsid w:val="00C961C4"/>
    <w:rsid w:val="00C969D1"/>
    <w:rsid w:val="00C96F45"/>
    <w:rsid w:val="00C97883"/>
    <w:rsid w:val="00CA615B"/>
    <w:rsid w:val="00CB1599"/>
    <w:rsid w:val="00CB3FE8"/>
    <w:rsid w:val="00CB4669"/>
    <w:rsid w:val="00CB4B34"/>
    <w:rsid w:val="00CB5598"/>
    <w:rsid w:val="00CB685F"/>
    <w:rsid w:val="00CB6E6F"/>
    <w:rsid w:val="00CC1511"/>
    <w:rsid w:val="00CC4C83"/>
    <w:rsid w:val="00CC513B"/>
    <w:rsid w:val="00CC5D04"/>
    <w:rsid w:val="00CC6625"/>
    <w:rsid w:val="00CC694C"/>
    <w:rsid w:val="00CD197C"/>
    <w:rsid w:val="00CD1ACD"/>
    <w:rsid w:val="00CD4B7A"/>
    <w:rsid w:val="00CD4BDC"/>
    <w:rsid w:val="00CD603B"/>
    <w:rsid w:val="00CE0331"/>
    <w:rsid w:val="00CE0A91"/>
    <w:rsid w:val="00CE1F13"/>
    <w:rsid w:val="00CE27ED"/>
    <w:rsid w:val="00CE397A"/>
    <w:rsid w:val="00CE55D8"/>
    <w:rsid w:val="00CE5B6D"/>
    <w:rsid w:val="00CE6B6F"/>
    <w:rsid w:val="00CE6F54"/>
    <w:rsid w:val="00CE7010"/>
    <w:rsid w:val="00CF029E"/>
    <w:rsid w:val="00CF27DA"/>
    <w:rsid w:val="00CF46AE"/>
    <w:rsid w:val="00CF472F"/>
    <w:rsid w:val="00CF4B92"/>
    <w:rsid w:val="00CF70CD"/>
    <w:rsid w:val="00D00BB9"/>
    <w:rsid w:val="00D00DC2"/>
    <w:rsid w:val="00D01838"/>
    <w:rsid w:val="00D01A19"/>
    <w:rsid w:val="00D02BC3"/>
    <w:rsid w:val="00D0421F"/>
    <w:rsid w:val="00D049BD"/>
    <w:rsid w:val="00D07158"/>
    <w:rsid w:val="00D10D31"/>
    <w:rsid w:val="00D1196E"/>
    <w:rsid w:val="00D14A77"/>
    <w:rsid w:val="00D1517A"/>
    <w:rsid w:val="00D21D1D"/>
    <w:rsid w:val="00D24834"/>
    <w:rsid w:val="00D25327"/>
    <w:rsid w:val="00D264E9"/>
    <w:rsid w:val="00D2740C"/>
    <w:rsid w:val="00D31F06"/>
    <w:rsid w:val="00D328B2"/>
    <w:rsid w:val="00D338AA"/>
    <w:rsid w:val="00D35424"/>
    <w:rsid w:val="00D367C2"/>
    <w:rsid w:val="00D369C8"/>
    <w:rsid w:val="00D36B23"/>
    <w:rsid w:val="00D3724B"/>
    <w:rsid w:val="00D40542"/>
    <w:rsid w:val="00D40EFE"/>
    <w:rsid w:val="00D41647"/>
    <w:rsid w:val="00D41CA8"/>
    <w:rsid w:val="00D41F85"/>
    <w:rsid w:val="00D421B0"/>
    <w:rsid w:val="00D45E57"/>
    <w:rsid w:val="00D523FD"/>
    <w:rsid w:val="00D56EAC"/>
    <w:rsid w:val="00D57B1E"/>
    <w:rsid w:val="00D604A1"/>
    <w:rsid w:val="00D60551"/>
    <w:rsid w:val="00D622D3"/>
    <w:rsid w:val="00D6436C"/>
    <w:rsid w:val="00D65E97"/>
    <w:rsid w:val="00D665DF"/>
    <w:rsid w:val="00D676AE"/>
    <w:rsid w:val="00D679CD"/>
    <w:rsid w:val="00D73641"/>
    <w:rsid w:val="00D740EF"/>
    <w:rsid w:val="00D751A1"/>
    <w:rsid w:val="00D75B9C"/>
    <w:rsid w:val="00D76BC9"/>
    <w:rsid w:val="00D832F0"/>
    <w:rsid w:val="00D851C3"/>
    <w:rsid w:val="00D85AF6"/>
    <w:rsid w:val="00D86EC1"/>
    <w:rsid w:val="00D87EEF"/>
    <w:rsid w:val="00D92E65"/>
    <w:rsid w:val="00D92F6E"/>
    <w:rsid w:val="00D93034"/>
    <w:rsid w:val="00D9363A"/>
    <w:rsid w:val="00D9590C"/>
    <w:rsid w:val="00D95AD0"/>
    <w:rsid w:val="00D962F7"/>
    <w:rsid w:val="00D974EB"/>
    <w:rsid w:val="00D97DF1"/>
    <w:rsid w:val="00DA14D1"/>
    <w:rsid w:val="00DA295E"/>
    <w:rsid w:val="00DA3168"/>
    <w:rsid w:val="00DA4477"/>
    <w:rsid w:val="00DA5E62"/>
    <w:rsid w:val="00DB00C6"/>
    <w:rsid w:val="00DB02B5"/>
    <w:rsid w:val="00DB0A84"/>
    <w:rsid w:val="00DB6B57"/>
    <w:rsid w:val="00DC4311"/>
    <w:rsid w:val="00DC43D6"/>
    <w:rsid w:val="00DC5520"/>
    <w:rsid w:val="00DC56AA"/>
    <w:rsid w:val="00DC5B6A"/>
    <w:rsid w:val="00DC5CA9"/>
    <w:rsid w:val="00DC6D4B"/>
    <w:rsid w:val="00DC773C"/>
    <w:rsid w:val="00DD0B39"/>
    <w:rsid w:val="00DD17F3"/>
    <w:rsid w:val="00DD5CAD"/>
    <w:rsid w:val="00DD7ECA"/>
    <w:rsid w:val="00DE071B"/>
    <w:rsid w:val="00DE0B6C"/>
    <w:rsid w:val="00DE49D5"/>
    <w:rsid w:val="00DE5C99"/>
    <w:rsid w:val="00DE6F82"/>
    <w:rsid w:val="00DF09FA"/>
    <w:rsid w:val="00DF0AC6"/>
    <w:rsid w:val="00DF1197"/>
    <w:rsid w:val="00DF17CE"/>
    <w:rsid w:val="00DF247F"/>
    <w:rsid w:val="00DF3892"/>
    <w:rsid w:val="00DF59FB"/>
    <w:rsid w:val="00DF6D95"/>
    <w:rsid w:val="00DF6DCB"/>
    <w:rsid w:val="00DF722C"/>
    <w:rsid w:val="00DF7673"/>
    <w:rsid w:val="00E002D9"/>
    <w:rsid w:val="00E005D5"/>
    <w:rsid w:val="00E00636"/>
    <w:rsid w:val="00E01692"/>
    <w:rsid w:val="00E0271B"/>
    <w:rsid w:val="00E03103"/>
    <w:rsid w:val="00E03CEF"/>
    <w:rsid w:val="00E03DD9"/>
    <w:rsid w:val="00E05E09"/>
    <w:rsid w:val="00E05EB0"/>
    <w:rsid w:val="00E0702B"/>
    <w:rsid w:val="00E0740E"/>
    <w:rsid w:val="00E11051"/>
    <w:rsid w:val="00E130B4"/>
    <w:rsid w:val="00E130C2"/>
    <w:rsid w:val="00E154DF"/>
    <w:rsid w:val="00E17132"/>
    <w:rsid w:val="00E20603"/>
    <w:rsid w:val="00E2106D"/>
    <w:rsid w:val="00E22F21"/>
    <w:rsid w:val="00E2380B"/>
    <w:rsid w:val="00E2663B"/>
    <w:rsid w:val="00E26B6F"/>
    <w:rsid w:val="00E27F2D"/>
    <w:rsid w:val="00E31987"/>
    <w:rsid w:val="00E31E0C"/>
    <w:rsid w:val="00E33667"/>
    <w:rsid w:val="00E33909"/>
    <w:rsid w:val="00E33979"/>
    <w:rsid w:val="00E378CA"/>
    <w:rsid w:val="00E401C1"/>
    <w:rsid w:val="00E404D6"/>
    <w:rsid w:val="00E4075E"/>
    <w:rsid w:val="00E46321"/>
    <w:rsid w:val="00E470C4"/>
    <w:rsid w:val="00E507F2"/>
    <w:rsid w:val="00E51394"/>
    <w:rsid w:val="00E548A9"/>
    <w:rsid w:val="00E557FC"/>
    <w:rsid w:val="00E560F5"/>
    <w:rsid w:val="00E56A75"/>
    <w:rsid w:val="00E60970"/>
    <w:rsid w:val="00E60B67"/>
    <w:rsid w:val="00E60DD0"/>
    <w:rsid w:val="00E6604C"/>
    <w:rsid w:val="00E661A3"/>
    <w:rsid w:val="00E679DA"/>
    <w:rsid w:val="00E70988"/>
    <w:rsid w:val="00E71795"/>
    <w:rsid w:val="00E71E7C"/>
    <w:rsid w:val="00E72099"/>
    <w:rsid w:val="00E73380"/>
    <w:rsid w:val="00E76A3A"/>
    <w:rsid w:val="00E77D44"/>
    <w:rsid w:val="00E80482"/>
    <w:rsid w:val="00E82B1B"/>
    <w:rsid w:val="00E83FEC"/>
    <w:rsid w:val="00E84209"/>
    <w:rsid w:val="00E865D7"/>
    <w:rsid w:val="00E87725"/>
    <w:rsid w:val="00E90C75"/>
    <w:rsid w:val="00E91CCA"/>
    <w:rsid w:val="00E922FB"/>
    <w:rsid w:val="00E93A02"/>
    <w:rsid w:val="00E9578D"/>
    <w:rsid w:val="00E97F1C"/>
    <w:rsid w:val="00EA0176"/>
    <w:rsid w:val="00EA109E"/>
    <w:rsid w:val="00EA19E6"/>
    <w:rsid w:val="00EA248C"/>
    <w:rsid w:val="00EA3888"/>
    <w:rsid w:val="00EA5216"/>
    <w:rsid w:val="00EA7A4C"/>
    <w:rsid w:val="00EB09F4"/>
    <w:rsid w:val="00EB2588"/>
    <w:rsid w:val="00EB2F40"/>
    <w:rsid w:val="00EB3D7E"/>
    <w:rsid w:val="00EB57FB"/>
    <w:rsid w:val="00EB7BF3"/>
    <w:rsid w:val="00EC05CC"/>
    <w:rsid w:val="00EC16D0"/>
    <w:rsid w:val="00EC17B7"/>
    <w:rsid w:val="00EC286E"/>
    <w:rsid w:val="00EC3139"/>
    <w:rsid w:val="00EC37EA"/>
    <w:rsid w:val="00EC4160"/>
    <w:rsid w:val="00EC4B0C"/>
    <w:rsid w:val="00EC5346"/>
    <w:rsid w:val="00EC5429"/>
    <w:rsid w:val="00EC6510"/>
    <w:rsid w:val="00EC6730"/>
    <w:rsid w:val="00EC773A"/>
    <w:rsid w:val="00ED1766"/>
    <w:rsid w:val="00ED429D"/>
    <w:rsid w:val="00ED4519"/>
    <w:rsid w:val="00ED6110"/>
    <w:rsid w:val="00ED68BF"/>
    <w:rsid w:val="00ED73DD"/>
    <w:rsid w:val="00EE0834"/>
    <w:rsid w:val="00EE2E8E"/>
    <w:rsid w:val="00EE3813"/>
    <w:rsid w:val="00EE3883"/>
    <w:rsid w:val="00EE463C"/>
    <w:rsid w:val="00EE6650"/>
    <w:rsid w:val="00EE7868"/>
    <w:rsid w:val="00EF2DB6"/>
    <w:rsid w:val="00EF38B3"/>
    <w:rsid w:val="00EF3B13"/>
    <w:rsid w:val="00F0218A"/>
    <w:rsid w:val="00F02312"/>
    <w:rsid w:val="00F02E84"/>
    <w:rsid w:val="00F03CA4"/>
    <w:rsid w:val="00F053FE"/>
    <w:rsid w:val="00F06F49"/>
    <w:rsid w:val="00F10A75"/>
    <w:rsid w:val="00F12DAF"/>
    <w:rsid w:val="00F14248"/>
    <w:rsid w:val="00F17A93"/>
    <w:rsid w:val="00F2034F"/>
    <w:rsid w:val="00F241D4"/>
    <w:rsid w:val="00F26536"/>
    <w:rsid w:val="00F26E73"/>
    <w:rsid w:val="00F2710E"/>
    <w:rsid w:val="00F31C3A"/>
    <w:rsid w:val="00F34382"/>
    <w:rsid w:val="00F345B5"/>
    <w:rsid w:val="00F34825"/>
    <w:rsid w:val="00F350D6"/>
    <w:rsid w:val="00F3641E"/>
    <w:rsid w:val="00F40DEB"/>
    <w:rsid w:val="00F411DB"/>
    <w:rsid w:val="00F419AB"/>
    <w:rsid w:val="00F43E07"/>
    <w:rsid w:val="00F44F6C"/>
    <w:rsid w:val="00F46D6E"/>
    <w:rsid w:val="00F47418"/>
    <w:rsid w:val="00F5021C"/>
    <w:rsid w:val="00F51C8F"/>
    <w:rsid w:val="00F52FF6"/>
    <w:rsid w:val="00F55FA4"/>
    <w:rsid w:val="00F568D1"/>
    <w:rsid w:val="00F56DC1"/>
    <w:rsid w:val="00F6024A"/>
    <w:rsid w:val="00F628B8"/>
    <w:rsid w:val="00F63217"/>
    <w:rsid w:val="00F63B7A"/>
    <w:rsid w:val="00F66FAF"/>
    <w:rsid w:val="00F70FFB"/>
    <w:rsid w:val="00F73624"/>
    <w:rsid w:val="00F7398B"/>
    <w:rsid w:val="00F741A8"/>
    <w:rsid w:val="00F741D5"/>
    <w:rsid w:val="00F758DF"/>
    <w:rsid w:val="00F75D09"/>
    <w:rsid w:val="00F77AFF"/>
    <w:rsid w:val="00F77DAF"/>
    <w:rsid w:val="00F80B20"/>
    <w:rsid w:val="00F81F58"/>
    <w:rsid w:val="00F859C0"/>
    <w:rsid w:val="00F90134"/>
    <w:rsid w:val="00F91808"/>
    <w:rsid w:val="00F943B7"/>
    <w:rsid w:val="00F95450"/>
    <w:rsid w:val="00F96835"/>
    <w:rsid w:val="00F96F0A"/>
    <w:rsid w:val="00FA0298"/>
    <w:rsid w:val="00FA07C9"/>
    <w:rsid w:val="00FA1CA4"/>
    <w:rsid w:val="00FA24CF"/>
    <w:rsid w:val="00FA33AD"/>
    <w:rsid w:val="00FA3C22"/>
    <w:rsid w:val="00FA3CF1"/>
    <w:rsid w:val="00FA3F18"/>
    <w:rsid w:val="00FA5F86"/>
    <w:rsid w:val="00FA6C83"/>
    <w:rsid w:val="00FB0671"/>
    <w:rsid w:val="00FB149D"/>
    <w:rsid w:val="00FB2B59"/>
    <w:rsid w:val="00FB4CC2"/>
    <w:rsid w:val="00FB7553"/>
    <w:rsid w:val="00FB7F1E"/>
    <w:rsid w:val="00FC217D"/>
    <w:rsid w:val="00FC255D"/>
    <w:rsid w:val="00FC373B"/>
    <w:rsid w:val="00FC3E53"/>
    <w:rsid w:val="00FC5B09"/>
    <w:rsid w:val="00FD0895"/>
    <w:rsid w:val="00FD15FE"/>
    <w:rsid w:val="00FD1AFD"/>
    <w:rsid w:val="00FD2C3A"/>
    <w:rsid w:val="00FD3C14"/>
    <w:rsid w:val="00FD45EF"/>
    <w:rsid w:val="00FD5BE9"/>
    <w:rsid w:val="00FD633D"/>
    <w:rsid w:val="00FE0097"/>
    <w:rsid w:val="00FE256E"/>
    <w:rsid w:val="00FE284B"/>
    <w:rsid w:val="00FE29AE"/>
    <w:rsid w:val="00FE2C23"/>
    <w:rsid w:val="00FE35FD"/>
    <w:rsid w:val="00FE5F45"/>
    <w:rsid w:val="00FE6937"/>
    <w:rsid w:val="00FF15C2"/>
    <w:rsid w:val="00FF1975"/>
    <w:rsid w:val="00FF5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21D1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21D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21D1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21D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методкабинет</dc:creator>
  <cp:keywords/>
  <dc:description/>
  <cp:lastModifiedBy>методкабинет</cp:lastModifiedBy>
  <cp:revision>3</cp:revision>
  <dcterms:created xsi:type="dcterms:W3CDTF">2018-03-22T06:02:00Z</dcterms:created>
  <dcterms:modified xsi:type="dcterms:W3CDTF">2018-03-22T13:28:00Z</dcterms:modified>
</cp:coreProperties>
</file>